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A916C" w14:textId="16B7C448" w:rsidR="007A6752" w:rsidRDefault="00CB18C4" w:rsidP="00432758">
      <w:pPr>
        <w:spacing w:before="5"/>
        <w:rPr>
          <w:rFonts w:asciiTheme="minorHAnsi" w:hAnsiTheme="minorHAnsi" w:cstheme="minorHAnsi"/>
          <w:b/>
          <w:bCs/>
          <w:sz w:val="28"/>
          <w:szCs w:val="28"/>
        </w:rPr>
      </w:pPr>
      <w:r>
        <w:rPr>
          <w:rFonts w:asciiTheme="minorHAnsi" w:hAnsiTheme="minorHAnsi" w:cstheme="minorHAnsi"/>
          <w:b/>
          <w:bCs/>
          <w:sz w:val="28"/>
          <w:szCs w:val="28"/>
        </w:rPr>
        <w:t>BOILING LIQUID EXPANDING VAPOUR EXPLOSION</w:t>
      </w:r>
      <w:r w:rsidR="00F42B43" w:rsidRPr="00CB18C4">
        <w:rPr>
          <w:rFonts w:asciiTheme="minorHAnsi" w:hAnsiTheme="minorHAnsi" w:cstheme="minorHAnsi"/>
          <w:b/>
          <w:bCs/>
          <w:sz w:val="28"/>
          <w:szCs w:val="28"/>
        </w:rPr>
        <w:t xml:space="preserve"> (BLEVE)</w:t>
      </w:r>
      <w:r w:rsidR="00563975">
        <w:rPr>
          <w:rFonts w:asciiTheme="minorHAnsi" w:hAnsiTheme="minorHAnsi" w:cstheme="minorHAnsi"/>
          <w:b/>
          <w:bCs/>
          <w:sz w:val="28"/>
          <w:szCs w:val="28"/>
        </w:rPr>
        <w:t xml:space="preserve"> FACTSHEET</w:t>
      </w:r>
    </w:p>
    <w:p w14:paraId="22F1C75D" w14:textId="77777777" w:rsidR="00CA2052" w:rsidRPr="00CB18C4" w:rsidRDefault="00CA2052" w:rsidP="00432758">
      <w:pPr>
        <w:spacing w:before="5"/>
        <w:rPr>
          <w:rFonts w:asciiTheme="minorHAnsi" w:hAnsiTheme="minorHAnsi" w:cstheme="minorHAnsi"/>
          <w:b/>
          <w:bCs/>
          <w:sz w:val="28"/>
          <w:szCs w:val="28"/>
        </w:rPr>
      </w:pPr>
    </w:p>
    <w:p w14:paraId="62C3A893" w14:textId="77777777" w:rsidR="007A6752" w:rsidRPr="00CB18C4" w:rsidRDefault="007A6752" w:rsidP="00432758">
      <w:pPr>
        <w:pStyle w:val="BodyText"/>
        <w:spacing w:before="1"/>
        <w:rPr>
          <w:rFonts w:asciiTheme="minorHAnsi" w:hAnsiTheme="minorHAnsi" w:cstheme="minorHAnsi"/>
          <w:sz w:val="24"/>
          <w:szCs w:val="24"/>
        </w:rPr>
      </w:pPr>
    </w:p>
    <w:p w14:paraId="0726FD8D" w14:textId="01E37801" w:rsidR="007A6752" w:rsidRPr="00CB18C4" w:rsidRDefault="00B2762E" w:rsidP="00CA2052">
      <w:pPr>
        <w:pStyle w:val="Heading1"/>
        <w:spacing w:before="1" w:line="276" w:lineRule="auto"/>
        <w:ind w:left="196"/>
        <w:rPr>
          <w:rFonts w:asciiTheme="minorHAnsi" w:hAnsiTheme="minorHAnsi" w:cstheme="minorHAnsi"/>
          <w:sz w:val="24"/>
          <w:szCs w:val="24"/>
        </w:rPr>
      </w:pPr>
      <w:r>
        <w:rPr>
          <w:rFonts w:asciiTheme="minorHAnsi" w:hAnsiTheme="minorHAnsi" w:cstheme="minorHAnsi"/>
          <w:sz w:val="24"/>
          <w:szCs w:val="24"/>
        </w:rPr>
        <w:pict w14:anchorId="24C0B5C2">
          <v:group id="_x0000_s1131" style="position:absolute;left:0;text-align:left;margin-left:313.75pt;margin-top:3.3pt;width:209.15pt;height:125.9pt;z-index:1072;mso-position-horizontal-relative:page" coordorigin="5923,15" coordsize="4535,2569">
            <v:shape id="_x0000_s1175" style="position:absolute;left:5996;top:72;width:4390;height:1384" coordorigin="5997,73" coordsize="4390,1384" path="m6605,73r3173,l9849,78r68,13l9983,113r62,30l10104,181r54,44l10208,276r45,57l10292,394r33,67l10351,532r20,74l10383,684r4,80l10383,845r-12,78l10351,997r-26,71l10292,1135r-39,61l10208,1253r-50,51l10104,1348r-59,38l9983,1416r-66,22l9849,1451r-71,5l6605,1456r-70,-5l6466,1438r-65,-22l6338,1386r-58,-38l6225,1304r-49,-51l6131,1196r-39,-61l6059,1068r-26,-71l6013,923r-12,-78l5997,764r4,-80l6013,606r20,-74l6059,461r33,-67l6131,333r45,-57l6225,225r55,-44l6338,143r63,-30l6466,91r69,-13l6605,73xe" filled="f" strokeweight=".07125mm">
              <v:path arrowok="t"/>
            </v:shape>
            <v:shape id="_x0000_s1174" style="position:absolute;left:5924;top:16;width:4531;height:1496" coordorigin="5925,17" coordsize="4531,1496" path="m6552,17r3275,l9895,21r66,13l10025,55r61,28l10143,119r54,42l10247,210r46,54l10333,324r36,64l10399,456r24,73l10440,605r11,78l10455,764r-4,82l10440,924r-17,76l10399,1073r-30,68l10333,1205r-40,60l10247,1319r-50,49l10143,1410r-57,36l10025,1474r-64,21l9895,1508r-68,4l6552,1512r-68,-4l6418,1495r-63,-21l6294,1446r-58,-36l6182,1368r-50,-49l6087,1265r-41,-60l6011,1141r-30,-68l5957,1000r-18,-76l5928,846r-3,-82l5928,683r11,-78l5957,529r24,-73l6011,388r35,-64l6087,264r45,-54l6182,161r54,-42l6294,83r61,-28l6418,34r66,-13l6552,17xe" filled="f" strokeweight=".07125mm">
              <v:path arrowok="t"/>
            </v:shape>
            <v:shape id="_x0000_s1173" style="position:absolute;left:5995;top:556;width:4396;height:901" coordorigin="5995,556" coordsize="4396,901" path="m6025,556r-22,68l5995,701r,81l5997,859r5,74l6016,1005r22,69l6069,1139r37,60l6151,1255r51,50l6258,1349r62,37l6386,1416r70,22l6529,1451r76,5l9778,1456r76,-5l9928,1438r70,-22l10064,1386r61,-37l10182,1305r51,-50l10277,1199r38,-60l10346,1074r22,-69l10382,933r5,-74l10389,782r2,-72l10385,639r-22,-65l6025,556xe" fillcolor="#a6ce39" stroked="f">
              <v:path arrowok="t"/>
            </v:shape>
            <v:shape id="_x0000_s1172" style="position:absolute;top:14738;width:55;height:55" coordorigin=",14739" coordsize="55,55" o:spt="100" adj="0,,0" path="m6913,18r55,l6968,73r-55,l6913,18xm6913,18r55,55e" filled="f" strokecolor="#4f4b69" strokeweight=".07125mm">
              <v:stroke joinstyle="round"/>
              <v:formulas/>
              <v:path arrowok="t" o:connecttype="segments"/>
            </v:shape>
            <v:line id="_x0000_s1171" style="position:absolute" from="6913,73" to="6968,18" strokecolor="#4f4b69" strokeweight=".07125mm"/>
            <v:shape id="_x0000_s1170" style="position:absolute;left:6359;top:113;width:277;height:268" coordorigin="6359,113" coordsize="277,268" o:spt="100" adj="0,,0" path="m6613,269r-179,l6552,380r84,-89l6613,269xm6359,113r33,201l6434,269r179,l6519,180r42,-45l6359,113xe" fillcolor="#fff200" stroked="f">
              <v:stroke joinstyle="round"/>
              <v:formulas/>
              <v:path arrowok="t" o:connecttype="segments"/>
            </v:shape>
            <v:shape id="_x0000_s1169" style="position:absolute;left:6359;top:113;width:277;height:268" coordorigin="6359,113" coordsize="277,268" path="m6636,291l6519,180r42,-45l6359,113r33,201l6434,269r118,111l6636,291xe" filled="f" strokeweight=".07125mm">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8" type="#_x0000_t75" style="position:absolute;left:9799;top:130;width:277;height:277">
              <v:imagedata r:id="rId6" o:title=""/>
            </v:shape>
            <v:shape id="_x0000_s1167" type="#_x0000_t75" style="position:absolute;left:9480;top:82;width:251;height:328">
              <v:imagedata r:id="rId7" o:title=""/>
            </v:shape>
            <v:shape id="_x0000_s1166" type="#_x0000_t75" style="position:absolute;left:9127;top:82;width:251;height:328">
              <v:imagedata r:id="rId7" o:title=""/>
            </v:shape>
            <v:shape id="_x0000_s1165" type="#_x0000_t75" style="position:absolute;left:8773;top:82;width:251;height:328">
              <v:imagedata r:id="rId7" o:title=""/>
            </v:shape>
            <v:shape id="_x0000_s1164" type="#_x0000_t75" style="position:absolute;left:8420;top:82;width:251;height:328">
              <v:imagedata r:id="rId8" o:title=""/>
            </v:shape>
            <v:shape id="_x0000_s1163" type="#_x0000_t75" style="position:absolute;left:8066;top:82;width:251;height:328">
              <v:imagedata r:id="rId7" o:title=""/>
            </v:shape>
            <v:shape id="_x0000_s1162" type="#_x0000_t75" style="position:absolute;left:7713;top:82;width:251;height:328">
              <v:imagedata r:id="rId9" o:title=""/>
            </v:shape>
            <v:shape id="_x0000_s1161" type="#_x0000_t75" style="position:absolute;left:7359;top:82;width:251;height:328">
              <v:imagedata r:id="rId10" o:title=""/>
            </v:shape>
            <v:shape id="_x0000_s1160" style="position:absolute;left:6654;top:84;width:247;height:324" coordorigin="6655,85" coordsize="247,324" o:spt="100" adj="0,,0" path="m6839,246r-123,l6716,408r123,l6839,246xm6778,85l6655,246r246,l6778,85xe" fillcolor="#fff200" stroked="f">
              <v:stroke joinstyle="round"/>
              <v:formulas/>
              <v:path arrowok="t" o:connecttype="segments"/>
            </v:shape>
            <v:shape id="_x0000_s1159" style="position:absolute;left:6654;top:84;width:247;height:324" coordorigin="6655,85" coordsize="247,324" path="m6839,408r,-162l6901,246,6778,85,6655,246r61,l6716,408r123,xe" filled="f" strokeweight=".07125mm">
              <v:path arrowok="t"/>
            </v:shape>
            <v:shape id="_x0000_s1158" type="#_x0000_t75" style="position:absolute;left:7006;top:82;width:251;height:328">
              <v:imagedata r:id="rId10" o:title=""/>
            </v:shape>
            <v:shape id="_x0000_s1157" type="#_x0000_t75" style="position:absolute;left:6095;top:1129;width:1287;height:1061">
              <v:imagedata r:id="rId11" o:title=""/>
            </v:shape>
            <v:shape id="_x0000_s1156" style="position:absolute;left:6095;top:1129;width:1287;height:1061" coordorigin="6096,1130" coordsize="1287,1061" path="m6242,2053r-55,-91l6163,1898r-21,-72l6125,1746r-14,-85l6102,1573r-6,-90l6096,1389r5,-90l6112,1215r17,-75l6132,1130r-13,84l6122,1290r14,71l6160,1428r28,63l6218,1553r29,60l6270,1675r15,63l6286,1701r-3,-57l6280,1573r2,-81l6293,1407r24,-84l6357,1245r-3,126l6347,1477r-9,88l6330,1638r-5,59l6325,1745r9,38l6353,1815r10,-34l6379,1740r49,-114l6457,1549r30,-93l6517,1344r28,-133l6535,1378r-11,128l6514,1601r-11,68l6489,1748r-2,23l6490,1791r8,24l6529,1774r22,-57l6569,1648r16,-76l6606,1494r28,-76l6673,1349r54,-57l6698,1368r-27,83l6649,1537r-12,84l6639,1698r20,66l6699,1728r29,-63l6754,1591r28,-67l6817,1483r-21,42l6781,1585r-9,61l6770,1687r34,-58l6840,1566r38,-67l6918,1430r44,-67l7010,1298r53,-59l7129,1182r75,-44l7152,1200r-47,68l7064,1340r-36,75l6997,1490r-28,75l6945,1637r-22,67l6955,1658r39,-57l7040,1538r51,-67l7146,1405r58,-62l7263,1289r60,-42l7383,1219r-38,39l7309,1301r-66,97l7201,1472r-40,78l7123,1630r-35,80l7055,1786r-31,74l6994,1931r-30,66l6933,2059r-33,52l6832,2158r-71,22l6682,2189r-80,1l6524,2189r,l6524,2189r-1,l6448,2178r-75,-29l6303,2106r-60,-53l6242,2053xe" filled="f" strokecolor="#ed1c24" strokeweight=".07125mm">
              <v:path arrowok="t"/>
            </v:shape>
            <v:shape id="_x0000_s1155" type="#_x0000_t75" style="position:absolute;left:7494;top:2193;width:1022;height:390">
              <v:imagedata r:id="rId12" o:title=""/>
            </v:shape>
            <v:shape id="_x0000_s1154" type="#_x0000_t75" style="position:absolute;left:7573;top:1129;width:1287;height:1061">
              <v:imagedata r:id="rId11" o:title=""/>
            </v:shape>
            <v:shape id="_x0000_s1153" style="position:absolute;left:7573;top:1129;width:1287;height:1061" coordorigin="7574,1130" coordsize="1287,1061" path="m7720,2053r-55,-91l7641,1898r-20,-72l7603,1746r-13,-85l7580,1573r-5,-90l7574,1389r5,-90l7590,1215r17,-75l7610,1130r-13,84l7600,1290r15,71l7638,1428r28,63l7696,1553r29,60l7748,1675r15,63l7764,1701r-3,-57l7758,1573r2,-81l7771,1407r24,-84l7836,1245r-3,126l7825,1477r-9,88l7808,1638r-5,59l7803,1745r9,38l7831,1815r10,-34l7857,1740r49,-114l7935,1549r31,-93l7995,1344r28,-133l8013,1378r-10,128l7992,1601r-10,68l7967,1748r-2,23l7968,1791r8,24l8007,1774r22,-57l8047,1648r17,-76l8084,1494r28,-76l8151,1349r55,-57l8177,1368r-28,83l8127,1537r-12,84l8117,1698r21,66l8177,1728r29,-63l8232,1591r28,-67l8295,1483r-21,42l8259,1585r-9,61l8248,1687r35,-58l8318,1566r38,-67l8396,1430r44,-67l8488,1298r53,-59l8608,1182r74,-44l8630,1200r-46,68l8543,1340r-36,75l8475,1490r-28,75l8423,1637r-22,67l8433,1658r39,-57l8518,1538r51,-67l8624,1405r58,-62l8741,1289r60,-42l8861,1219r-38,39l8787,1301r-66,97l8679,1472r-40,78l8602,1630r-36,80l8534,1786r-32,74l8472,1931r-30,66l8412,2059r-34,52l8310,2158r-71,22l8161,2189r-81,1l8003,2189r-1,l8002,2189r-1,l7926,2178r-75,-29l7781,2106r-60,-53l7721,2053xe" filled="f" strokecolor="#ed1c24" strokeweight=".07125mm">
              <v:path arrowok="t"/>
            </v:shape>
            <v:shape id="_x0000_s1152" type="#_x0000_t75" style="position:absolute;left:7170;top:1129;width:1287;height:1061">
              <v:imagedata r:id="rId13" o:title=""/>
            </v:shape>
            <v:shape id="_x0000_s1151" style="position:absolute;left:7170;top:1129;width:1287;height:1061" coordorigin="7171,1130" coordsize="1287,1061" path="m7317,2053r-55,-91l7238,1898r-20,-72l7200,1746r-14,-85l7177,1573r-6,-90l7171,1389r5,-90l7187,1215r17,-75l7207,1130r-13,84l7197,1290r14,71l7235,1428r28,63l7293,1553r29,60l7345,1675r15,63l7361,1701r-3,-57l7355,1573r2,-81l7368,1407r24,-84l7432,1245r-3,126l7422,1477r-9,88l7405,1638r-5,59l7400,1745r9,38l7428,1815r10,-34l7454,1740r49,-114l7532,1549r30,-93l7592,1344r28,-133l7610,1378r-11,128l7589,1601r-11,68l7564,1748r-2,23l7565,1791r8,24l7604,1774r22,-57l7644,1648r17,-76l7681,1494r28,-76l7748,1349r55,-57l7773,1368r-27,83l7724,1537r-12,84l7714,1698r20,66l7774,1728r29,-63l7829,1591r28,-67l7892,1483r-21,42l7856,1585r-9,61l7845,1687r34,-58l7915,1566r38,-67l7993,1430r44,-67l8085,1298r53,-59l8204,1182r75,-44l8227,1200r-47,68l8139,1340r-36,75l8072,1490r-28,75l8020,1637r-22,67l8030,1658r39,-57l8115,1538r51,-67l8221,1405r58,-62l8338,1289r60,-42l8458,1219r-38,39l8384,1301r-66,97l8276,1472r-40,78l8198,1630r-35,80l8130,1786r-31,74l8069,1931r-30,66l8008,2059r-33,52l7907,2158r-71,22l7757,2189r-80,1l7599,2189r,l7599,2189r-1,l7523,2178r-75,-29l7378,2106r-60,-53l7317,2053xe" filled="f" strokecolor="#ed1c24" strokeweight=".07125mm">
              <v:path arrowok="t"/>
            </v:shape>
            <v:shape id="_x0000_s1150" type="#_x0000_t75" style="position:absolute;left:6498;top:1129;width:1287;height:1061">
              <v:imagedata r:id="rId11" o:title=""/>
            </v:shape>
            <v:shape id="_x0000_s1149" style="position:absolute;left:6498;top:1129;width:1287;height:1061" coordorigin="6499,1130" coordsize="1287,1061" path="m6645,2053r-55,-91l6566,1898r-20,-72l6528,1746r-13,-85l6505,1573r-5,-90l6499,1389r5,-90l6515,1215r17,-75l6535,1130r-13,84l6525,1290r15,71l6563,1428r28,63l6621,1553r29,60l6673,1675r15,63l6689,1701r-3,-57l6683,1573r2,-81l6696,1407r24,-84l6761,1245r-3,126l6750,1477r-9,88l6733,1638r-5,59l6728,1745r9,38l6756,1815r10,-34l6782,1740r49,-114l6860,1549r30,-93l6920,1344r28,-133l6938,1378r-10,128l6917,1601r-11,68l6892,1748r-2,23l6893,1791r8,24l6932,1774r22,-57l6972,1648r17,-76l7009,1494r28,-76l7076,1349r55,-57l7102,1368r-28,83l7052,1537r-12,84l7042,1698r21,66l7102,1728r29,-63l7157,1591r28,-67l7220,1483r-21,42l7184,1585r-9,61l7173,1687r35,-58l7243,1566r38,-67l7321,1430r44,-67l7413,1298r53,-59l7533,1182r74,-44l7555,1200r-46,68l7468,1340r-36,75l7400,1490r-28,75l7348,1637r-22,67l7358,1658r39,-57l7443,1538r51,-67l7549,1405r58,-62l7666,1289r60,-42l7786,1219r-38,39l7712,1301r-66,97l7604,1472r-40,78l7526,1630r-35,80l7458,1786r-31,74l7397,1931r-30,66l7337,2059r-34,52l7235,2158r-71,22l7086,2189r-81,1l6928,2189r-1,l6927,2189r-1,l6851,2178r-75,-29l6706,2106r-60,-53l6645,2053xe" filled="f" strokecolor="#ed1c24" strokeweight=".07125mm">
              <v:path arrowok="t"/>
            </v:shape>
            <v:shape id="_x0000_s1148" type="#_x0000_t75" style="position:absolute;left:6767;top:1129;width:1287;height:1061">
              <v:imagedata r:id="rId13" o:title=""/>
            </v:shape>
            <v:shape id="_x0000_s1147" style="position:absolute;left:6767;top:1129;width:1287;height:1061" coordorigin="6768,1130" coordsize="1287,1061" path="m6914,2053r-55,-91l6835,1898r-21,-72l6797,1746r-14,-85l6774,1573r-6,-90l6768,1389r5,-90l6784,1215r17,-75l6804,1130r-13,84l6794,1290r14,71l6832,1428r28,63l6890,1553r29,60l6942,1675r15,63l6958,1701r-4,-57l6952,1573r2,-81l6965,1407r24,-84l7029,1245r-3,126l7019,1477r-9,88l7002,1638r-6,59l6997,1745r9,38l7025,1815r10,-34l7051,1740r49,-114l7129,1549r30,-93l7189,1344r27,-133l7207,1378r-11,128l7185,1601r-10,68l7161,1748r-2,23l7161,1791r9,24l7201,1774r22,-57l7240,1648r17,-76l7278,1494r27,-76l7345,1349r54,-57l7370,1368r-27,83l7321,1537r-12,84l7311,1698r20,66l7371,1728r29,-63l7426,1591r28,-67l7489,1483r-21,42l7453,1585r-9,61l7442,1687r34,-58l7512,1566r38,-67l7590,1430r44,-67l7682,1298r53,-59l7801,1182r75,-44l7824,1200r-47,68l7736,1340r-36,75l7669,1490r-28,75l7617,1637r-22,67l7627,1658r39,-57l7712,1538r51,-67l7818,1405r57,-62l7935,1289r60,-42l8054,1219r-37,39l7981,1301r-66,97l7873,1472r-40,78l7795,1630r-35,80l7727,1786r-31,74l7666,1931r-30,66l7605,2059r-33,52l7504,2158r-71,22l7354,2189r-80,1l7196,2189r,l7196,2189r-1,l7120,2178r-75,-29l6975,2106r-61,-53l6914,2053xe" filled="f" strokecolor="#ed1c24" strokeweight=".07125mm">
              <v:path arrowok="t"/>
            </v:shape>
            <v:shape id="_x0000_s1146" type="#_x0000_t75" style="position:absolute;left:7573;top:1129;width:1287;height:1061">
              <v:imagedata r:id="rId11" o:title=""/>
            </v:shape>
            <v:shape id="_x0000_s1145" style="position:absolute;left:7573;top:1129;width:1287;height:1061" coordorigin="7574,1130" coordsize="1287,1061" path="m7720,2053r-55,-91l7641,1898r-20,-72l7603,1746r-13,-85l7580,1573r-5,-90l7574,1389r5,-90l7590,1215r17,-75l7610,1130r-13,84l7600,1290r15,71l7638,1428r28,63l7696,1553r29,60l7748,1675r15,63l7764,1701r-3,-57l7758,1573r2,-81l7771,1407r24,-84l7836,1245r-3,126l7825,1477r-9,88l7808,1638r-5,59l7803,1745r9,38l7831,1815r10,-34l7857,1740r49,-114l7935,1549r31,-93l7995,1344r28,-133l8013,1378r-10,128l7992,1601r-10,68l7967,1748r-2,23l7968,1791r8,24l8007,1774r22,-57l8047,1648r17,-76l8084,1494r28,-76l8151,1349r55,-57l8177,1368r-28,83l8127,1537r-12,84l8117,1698r21,66l8177,1728r29,-63l8232,1591r28,-67l8295,1483r-21,42l8259,1585r-9,61l8248,1687r35,-58l8318,1566r38,-67l8396,1430r44,-67l8488,1298r53,-59l8608,1182r74,-44l8630,1200r-46,68l8543,1340r-36,75l8475,1490r-28,75l8423,1637r-22,67l8433,1658r39,-57l8518,1538r51,-67l8624,1405r58,-62l8741,1289r60,-42l8861,1219r-38,39l8787,1301r-66,97l8679,1472r-40,78l8602,1630r-36,80l8534,1786r-32,74l8472,1931r-30,66l8412,2059r-34,52l8310,2158r-71,22l8161,2189r-81,1l8003,2189r-1,l8002,2189r-1,l7926,2178r-75,-29l7781,2106r-60,-53l7721,2053xe" filled="f" strokecolor="#ed1c24" strokeweight=".07125mm">
              <v:path arrowok="t"/>
            </v:shape>
            <v:shape id="_x0000_s1144" type="#_x0000_t75" style="position:absolute;left:9052;top:1129;width:1287;height:1061">
              <v:imagedata r:id="rId13" o:title=""/>
            </v:shape>
            <v:shape id="_x0000_s1143" style="position:absolute;left:9052;top:1129;width:1287;height:1061" coordorigin="9052,1130" coordsize="1287,1061" path="m9199,2053r-56,-91l9119,1898r-20,-72l9081,1746r-13,-85l9058,1573r-5,-90l9052,1389r5,-90l9068,1215r17,-75l9088,1130r-13,84l9078,1290r15,71l9116,1428r28,63l9175,1553r28,60l9227,1675r14,63l9242,1701r-3,-57l9236,1573r3,-81l9249,1407r24,-84l9314,1245r-3,126l9303,1477r-9,88l9286,1638r-5,59l9281,1745r9,38l9310,1815r9,-34l9336,1740r48,-114l9414,1549r30,-93l9473,1344r28,-133l9491,1378r-10,128l9470,1601r-10,68l9445,1748r-2,23l9446,1791r8,24l9485,1774r22,-57l9525,1648r17,-76l9562,1494r28,-76l9629,1349r55,-57l9655,1368r-28,83l9605,1537r-12,84l9595,1698r21,66l9655,1728r30,-63l9710,1591r28,-67l9773,1483r-21,42l9737,1585r-9,61l9726,1687r35,-58l9796,1566r38,-67l9875,1430r44,-67l9967,1298r52,-59l10086,1182r74,-44l10108,1200r-46,68l10021,1340r-36,75l9953,1490r-28,75l9901,1637r-21,67l9911,1658r39,-57l9996,1538r51,-67l10102,1405r58,-62l10219,1289r61,-42l10339,1219r-38,39l10266,1301r-67,97l10157,1472r-40,78l10080,1630r-36,80l10012,1786r-31,74l9950,1931r-29,66l9890,2059r-34,52l9788,2158r-71,22l9639,2189r-81,1l9481,2189r-1,l9480,2189r,l9405,2178r-76,-29l9259,2106r-60,-53l9199,2053xe" filled="f" strokecolor="#ed1c24" strokeweight=".07125mm">
              <v:path arrowok="t"/>
            </v:shape>
            <v:shape id="_x0000_s1142" type="#_x0000_t75" style="position:absolute;left:8648;top:1129;width:1287;height:1061">
              <v:imagedata r:id="rId13" o:title=""/>
            </v:shape>
            <v:shape id="_x0000_s1141" style="position:absolute;left:8648;top:1129;width:1287;height:1061" coordorigin="8649,1130" coordsize="1287,1061" path="m8795,2053r-55,-91l8716,1898r-20,-72l8678,1746r-13,-85l8655,1573r-5,-90l8649,1389r5,-90l8665,1215r17,-75l8685,1130r-13,84l8675,1290r15,71l8713,1428r28,63l8772,1553r28,60l8823,1675r15,63l8839,1701r-3,-57l8833,1573r2,-81l8846,1407r24,-84l8911,1245r-3,126l8900,1477r-9,88l8883,1638r-5,59l8878,1745r9,38l8906,1815r10,-34l8933,1740r48,-114l9010,1549r31,-93l9070,1344r28,-133l9088,1378r-10,128l9067,1601r-10,68l9042,1748r-2,23l9043,1791r8,24l9082,1774r22,-57l9122,1648r17,-76l9159,1494r28,-76l9226,1349r55,-57l9252,1368r-28,83l9202,1537r-12,84l9192,1698r21,66l9252,1728r30,-63l9307,1591r28,-67l9370,1483r-21,42l9334,1585r-9,61l9323,1687r35,-58l9393,1566r38,-67l9472,1430r43,-67l9563,1298r53,-59l9683,1182r74,-44l9705,1200r-46,68l9618,1340r-36,75l9550,1490r-28,75l9498,1637r-22,67l9508,1658r39,-57l9593,1538r51,-67l9699,1405r58,-62l9816,1289r60,-42l9936,1219r-38,39l9863,1301r-67,97l9754,1472r-40,78l9677,1630r-36,80l9609,1786r-32,74l9547,1931r-30,66l9487,2059r-34,52l9385,2158r-71,22l9236,2189r-81,1l9078,2189r-1,l9077,2189r,l9001,2178r-75,-29l8856,2106r-60,-53l8796,2053xe" filled="f" strokecolor="#ed1c24" strokeweight=".07125mm">
              <v:path arrowok="t"/>
            </v:shape>
            <v:shape id="_x0000_s1140" type="#_x0000_t75" style="position:absolute;left:7977;top:1129;width:1287;height:1061">
              <v:imagedata r:id="rId11" o:title=""/>
            </v:shape>
            <v:shape id="_x0000_s1139" style="position:absolute;left:7977;top:1129;width:1287;height:1061" coordorigin="7977,1130" coordsize="1287,1061" path="m8124,2053r-56,-91l8044,1898r-20,-72l8006,1746r-13,-85l7983,1573r-5,-90l7977,1389r5,-90l7993,1215r17,-75l8013,1130r-13,84l8003,1290r15,71l8041,1428r28,63l8100,1553r28,60l8152,1675r14,63l8167,1701r-3,-57l8161,1573r3,-81l8174,1407r24,-84l8239,1245r-3,126l8228,1477r-9,88l8211,1638r-5,59l8206,1745r9,38l8234,1815r10,-34l8261,1740r48,-114l8339,1549r30,-93l8398,1344r28,-133l8416,1378r-10,128l8395,1601r-10,68l8370,1748r-2,23l8371,1791r8,24l8410,1774r22,-57l8450,1648r17,-76l8487,1494r28,-76l8554,1349r55,-57l8580,1368r-28,83l8530,1537r-12,84l8520,1698r21,66l8580,1728r30,-63l8635,1591r28,-67l8698,1483r-21,42l8662,1585r-9,61l8651,1687r35,-58l8721,1566r38,-67l8800,1430r43,-67l8891,1298r53,-59l9011,1182r74,-44l9033,1200r-46,68l8946,1340r-36,75l8878,1490r-28,75l8826,1637r-22,67l8836,1658r39,-57l8921,1538r51,-67l9027,1405r58,-62l9144,1289r61,-42l9264,1219r-38,39l9191,1301r-67,97l9082,1472r-40,78l9005,1630r-36,80l8937,1786r-32,74l8875,1931r-29,66l8815,2059r-34,52l8713,2158r-71,22l8564,2189r-81,1l8406,2189r-1,l8405,2189r,l8330,2178r-76,-29l8184,2106r-60,-53l8124,2053xe" filled="f" strokecolor="#ed1c24" strokeweight=".07125mm">
              <v:path arrowok="t"/>
            </v:shape>
            <v:shape id="_x0000_s1138" type="#_x0000_t75" style="position:absolute;left:8245;top:1129;width:1287;height:1061">
              <v:imagedata r:id="rId13" o:title=""/>
            </v:shape>
            <v:shape id="_x0000_s1137" style="position:absolute;left:8245;top:1129;width:1287;height:1061" coordorigin="8246,1130" coordsize="1287,1061" path="m8392,2053r-55,-91l8313,1898r-20,-72l8275,1746r-13,-85l8252,1573r-6,-90l8246,1389r5,-90l8262,1215r17,-75l8282,1130r-13,84l8272,1290r14,71l8310,1428r28,63l8368,1553r29,60l8420,1675r15,63l8436,1701r-3,-57l8430,1573r2,-81l8443,1407r24,-84l8508,1245r-4,126l8497,1477r-9,88l8480,1638r-5,59l8475,1745r9,38l8503,1815r10,-34l8529,1740r49,-114l8607,1549r30,-93l8667,1344r28,-133l8685,1378r-10,128l8664,1601r-11,68l8639,1748r-2,23l8640,1791r8,24l8679,1774r22,-57l8719,1648r17,-76l8756,1494r28,-76l8823,1349r55,-57l8848,1368r-27,83l8799,1537r-12,84l8789,1698r21,66l8849,1728r29,-63l8904,1591r28,-67l8967,1483r-21,42l8931,1585r-9,61l8920,1687r35,-58l8990,1566r38,-67l9068,1430r44,-67l9160,1298r53,-59l9279,1182r75,-44l9302,1200r-47,68l9215,1340r-37,75l9147,1490r-28,75l9095,1637r-22,67l9105,1658r39,-57l9190,1538r51,-67l9296,1405r58,-62l9413,1289r60,-42l9533,1219r-38,39l9459,1301r-66,97l9351,1472r-40,78l9273,1630r-35,80l9205,1786r-31,74l9144,1931r-30,66l9083,2059r-33,52l8982,2158r-71,22l8832,2189r-80,1l8674,2189r,l8674,2189r-1,l8598,2178r-75,-29l8453,2106r-60,-53l8392,2053xe" filled="f" strokecolor="#ed1c24" strokeweight=".07125mm">
              <v:path arrowok="t"/>
            </v:shape>
            <v:shape id="_x0000_s1136" style="position:absolute;left:5924;top:16;width:4531;height:1482" coordorigin="5925,17" coordsize="4531,1482" o:spt="100" adj="0,,0" path="m10160,132r-86,l10070,158r58,42l10182,248r48,55l10273,363r37,66l10340,499r23,75l10385,639r6,71l10389,784r-2,75l10382,935r-15,74l10344,1079r-32,66l10273,1206r-47,56l10173,1312r-59,44l10050,1393r-68,28l9974,1441r-8,19l9958,1479r-8,19l9977,1491r27,-9l10030,1472r25,-11l10105,1401r53,-56l10212,1296r54,-41l10320,1226r39,-66l10392,1089r27,-76l10439,933r12,-83l10455,764r-4,-81l10440,605r-17,-76l10399,456r-30,-68l10333,324r-40,-60l10247,210r-50,-49l10160,132xm9827,17r-3275,l6484,21r-66,13l6355,55r-61,28l6236,119r-54,42l6132,210r-45,54l6046,324r-35,64l5981,456r-24,73l5939,605r-11,78l5925,764r4,86l5941,932r19,79l5986,1087r33,71l6058,1224r44,60l6104,1265r3,-19l6110,1226r3,-18l6073,1147r-32,-67l6017,1010r-15,-74l5997,859r-2,-75l5995,764r,-63l6003,624r22,-68l6052,477r36,-75l6130,334r50,-62l6235,217r61,-48l6362,131r-3,-18l6402,113r41,-15l6496,84r54,-8l6605,73r308,l6913,18r2935,l9827,17xm9848,18r-2880,l6968,73r2810,l9846,77r65,13l9974,110r60,27l10074,132r86,l10143,119r-57,-36l10025,55,9961,34,9895,21r-47,-3xm6402,113r-43,l6392,117r10,-4xe" fillcolor="#2e3092" stroked="f">
              <v:stroke joinstyle="round"/>
              <v:formulas/>
              <v:path arrowok="t" o:connecttype="segments"/>
            </v:shape>
            <v:shape id="_x0000_s1135" type="#_x0000_t75" style="position:absolute;left:6118;top:1216;width:182;height:226">
              <v:imagedata r:id="rId14" o:title=""/>
            </v:shape>
            <v:shape id="_x0000_s1134" type="#_x0000_t75" style="position:absolute;left:6347;top:1401;width:143;height:105">
              <v:imagedata r:id="rId15" o:title=""/>
            </v:shape>
            <v:shape id="_x0000_s1133" style="position:absolute;left:6574;top:1450;width:3288;height:62" coordorigin="6575,1450" coordsize="3288,62" o:spt="100" adj="0,,0" path="m6618,1456r-23,l6585,1456r-10,-1l6581,1470r7,13l6594,1497r7,14l6605,1497r4,-14l6614,1469r4,-13m6689,1456r-20,l6665,1470r-4,14l6658,1498r-4,14l6684,1512r1,-14l6686,1484r1,-14l6689,1456t81,56l6769,1503r,-10l6768,1474r,-9l6768,1456r-16,l6751,1471r-2,14l6748,1499r-1,13l6770,1512t120,-56l6844,1456r6,14l6857,1484r6,14l6870,1512r7,-11l6880,1490r4,-11l6887,1468r3,-12m7103,1456r-31,l7068,1470r-3,14l7061,1498r-4,14l7059,1512r11,-14l7080,1484r12,-14l7103,1456t187,l7247,1456r6,14l7260,1484r6,13l7273,1511r4,-14l7281,1483r4,-13l7290,1456t216,l7424,1456r-2,17l7421,1485r-1,14l7419,1512r42,l7466,1503r7,-7l7479,1490r7,-9l7492,1473r7,-9l7506,1456t187,l7683,1456r-4,9l7675,1475r-4,9l7667,1493r3,6l7676,1511r4,-14l7684,1483r5,-13l7693,1456t71,l7744,1456r-4,14l7736,1484r-3,14l7729,1512r2,l7738,1502r8,-10l7754,1482r8,-10l7763,1467r,-6l7764,1456t201,l7881,1456r-7,14l7866,1484r-7,14l7851,1512r13,l7870,1503r7,-8l7884,1488r8,-5l7886,1490r-6,10l7875,1512r70,l7952,1501r3,-11l7957,1483r5,-15l7965,1456t131,l8086,1456r-4,9l8078,1475r-4,9l8071,1493r2,6l8079,1511r4,-14l8087,1483r5,-13l8096,1456t71,l8148,1456r-5,14l8140,1484r-4,14l8133,1512r1,l8142,1502r7,-10l8157,1482r8,-10l8166,1461r1,-5m8369,1456r-47,l8328,1470r7,14l8342,1498r6,14l8355,1501r3,-11l8362,1479r3,-11l8369,1456t212,l8551,1456r-4,14l8543,1484r-4,14l8536,1512r1,l8548,1498r11,-14l8570,1470r11,-14m8768,1456r-43,l8731,1470r7,14l8744,1497r7,14l8755,1497r4,-14l8764,1470r4,-14m8984,1456r-82,l8901,1473r-1,12l8898,1499r-1,13l8939,1512r6,-9l8951,1496r6,-6l8964,1481r7,-8l8977,1464r7,-8m9172,1456r-11,l9157,1465r-4,10l9149,1484r-3,9l9148,1499r6,12l9158,1497r4,-14l9167,1470r5,-14m9242,1456r-19,l9219,1470r-4,14l9211,1498r-3,14l9209,1512r8,-10l9224,1492r8,-10l9240,1472r1,-11l9242,1456t202,l9359,1456r-7,14l9344,1484r-7,14l9330,1512r12,l9348,1503r7,-8l9362,1488r8,-5l9364,1490r-5,10l9354,1512r69,l9430,1501r3,-11l9435,1483r2,-4l9440,1468r4,-12m9575,1456r-11,l9558,1470r-6,14l9547,1498r-6,14l9557,1512r4,-14l9565,1484r5,-14l9575,1456t81,l9626,1456r-4,14l9618,1484r-4,14l9611,1512r1,l9623,1498r11,-14l9645,1470r11,-14m9862,1450r-20,3l9821,1455r-21,1l9778,1456r-15,l9755,1470r-7,14l9740,1498r-7,14l9745,1512r6,-9l9758,1495r8,-7l9773,1483r-6,7l9762,1500r-5,12l9826,1512r9,-15l9843,1483r10,-17l9862,1450e" fillcolor="#2e3092" stroked="f">
              <v:stroke joinstyle="round"/>
              <v:formulas/>
              <v:path arrowok="t" o:connecttype="segments"/>
            </v:shape>
            <v:shapetype id="_x0000_t202" coordsize="21600,21600" o:spt="202" path="m,l,21600r21600,l21600,xe">
              <v:stroke joinstyle="miter"/>
              <v:path gradientshapeok="t" o:connecttype="rect"/>
            </v:shapetype>
            <v:shape id="_x0000_s1132" type="#_x0000_t202" style="position:absolute;left:5922;top:14;width:4535;height:2569" filled="f" stroked="f">
              <v:textbox style="mso-next-textbox:#_x0000_s1132" inset="0,0,0,0">
                <w:txbxContent>
                  <w:p w14:paraId="72F8EC50" w14:textId="77777777" w:rsidR="007A6752" w:rsidRDefault="007A6752">
                    <w:pPr>
                      <w:rPr>
                        <w:sz w:val="16"/>
                      </w:rPr>
                    </w:pPr>
                  </w:p>
                  <w:p w14:paraId="528EB704" w14:textId="77777777" w:rsidR="007A6752" w:rsidRDefault="007A6752">
                    <w:pPr>
                      <w:spacing w:before="3"/>
                      <w:rPr>
                        <w:sz w:val="16"/>
                      </w:rPr>
                    </w:pPr>
                  </w:p>
                  <w:p w14:paraId="480FFB54" w14:textId="77777777" w:rsidR="007A6752" w:rsidRDefault="00F42B43">
                    <w:pPr>
                      <w:tabs>
                        <w:tab w:val="left" w:pos="4396"/>
                      </w:tabs>
                      <w:ind w:left="141"/>
                      <w:rPr>
                        <w:sz w:val="16"/>
                      </w:rPr>
                    </w:pPr>
                    <w:r>
                      <w:rPr>
                        <w:w w:val="103"/>
                        <w:sz w:val="16"/>
                        <w:u w:val="single" w:color="00A650"/>
                      </w:rPr>
                      <w:t xml:space="preserve"> </w:t>
                    </w:r>
                    <w:r>
                      <w:rPr>
                        <w:sz w:val="16"/>
                        <w:u w:val="single" w:color="00A650"/>
                      </w:rPr>
                      <w:t xml:space="preserve">  </w:t>
                    </w:r>
                    <w:r>
                      <w:rPr>
                        <w:spacing w:val="7"/>
                        <w:sz w:val="16"/>
                        <w:u w:val="single" w:color="00A650"/>
                      </w:rPr>
                      <w:t xml:space="preserve"> </w:t>
                    </w:r>
                    <w:r>
                      <w:rPr>
                        <w:w w:val="105"/>
                        <w:sz w:val="16"/>
                        <w:u w:val="single" w:color="00A650"/>
                      </w:rPr>
                      <w:t>Gases</w:t>
                    </w:r>
                    <w:r>
                      <w:rPr>
                        <w:spacing w:val="-7"/>
                        <w:w w:val="105"/>
                        <w:sz w:val="16"/>
                        <w:u w:val="single" w:color="00A650"/>
                      </w:rPr>
                      <w:t xml:space="preserve"> </w:t>
                    </w:r>
                    <w:r>
                      <w:rPr>
                        <w:w w:val="105"/>
                        <w:sz w:val="16"/>
                        <w:u w:val="single" w:color="00A650"/>
                      </w:rPr>
                      <w:t>expand</w:t>
                    </w:r>
                    <w:r>
                      <w:rPr>
                        <w:spacing w:val="-6"/>
                        <w:w w:val="105"/>
                        <w:sz w:val="16"/>
                        <w:u w:val="single" w:color="00A650"/>
                      </w:rPr>
                      <w:t xml:space="preserve"> </w:t>
                    </w:r>
                    <w:r>
                      <w:rPr>
                        <w:w w:val="105"/>
                        <w:sz w:val="16"/>
                        <w:u w:val="single" w:color="00A650"/>
                      </w:rPr>
                      <w:t>within</w:t>
                    </w:r>
                    <w:r>
                      <w:rPr>
                        <w:spacing w:val="-7"/>
                        <w:w w:val="105"/>
                        <w:sz w:val="16"/>
                        <w:u w:val="single" w:color="00A650"/>
                      </w:rPr>
                      <w:t xml:space="preserve"> </w:t>
                    </w:r>
                    <w:r>
                      <w:rPr>
                        <w:w w:val="105"/>
                        <w:sz w:val="16"/>
                        <w:u w:val="single" w:color="00A650"/>
                      </w:rPr>
                      <w:t>the</w:t>
                    </w:r>
                    <w:r>
                      <w:rPr>
                        <w:spacing w:val="-6"/>
                        <w:w w:val="105"/>
                        <w:sz w:val="16"/>
                        <w:u w:val="single" w:color="00A650"/>
                      </w:rPr>
                      <w:t xml:space="preserve"> </w:t>
                    </w:r>
                    <w:r>
                      <w:rPr>
                        <w:w w:val="105"/>
                        <w:sz w:val="16"/>
                        <w:u w:val="single" w:color="00A650"/>
                      </w:rPr>
                      <w:t>cylinder</w:t>
                    </w:r>
                    <w:r>
                      <w:rPr>
                        <w:spacing w:val="-6"/>
                        <w:w w:val="105"/>
                        <w:sz w:val="16"/>
                        <w:u w:val="single" w:color="00A650"/>
                      </w:rPr>
                      <w:t xml:space="preserve"> </w:t>
                    </w:r>
                    <w:r>
                      <w:rPr>
                        <w:w w:val="105"/>
                        <w:sz w:val="16"/>
                        <w:u w:val="single" w:color="00A650"/>
                      </w:rPr>
                      <w:t>as</w:t>
                    </w:r>
                    <w:r>
                      <w:rPr>
                        <w:spacing w:val="-7"/>
                        <w:w w:val="105"/>
                        <w:sz w:val="16"/>
                        <w:u w:val="single" w:color="00A650"/>
                      </w:rPr>
                      <w:t xml:space="preserve"> </w:t>
                    </w:r>
                    <w:r>
                      <w:rPr>
                        <w:w w:val="105"/>
                        <w:sz w:val="16"/>
                        <w:u w:val="single" w:color="00A650"/>
                      </w:rPr>
                      <w:t>heat</w:t>
                    </w:r>
                    <w:r>
                      <w:rPr>
                        <w:spacing w:val="-6"/>
                        <w:w w:val="105"/>
                        <w:sz w:val="16"/>
                        <w:u w:val="single" w:color="00A650"/>
                      </w:rPr>
                      <w:t xml:space="preserve"> </w:t>
                    </w:r>
                    <w:r>
                      <w:rPr>
                        <w:w w:val="105"/>
                        <w:sz w:val="16"/>
                        <w:u w:val="single" w:color="00A650"/>
                      </w:rPr>
                      <w:t>is</w:t>
                    </w:r>
                    <w:r>
                      <w:rPr>
                        <w:spacing w:val="-7"/>
                        <w:w w:val="105"/>
                        <w:sz w:val="16"/>
                        <w:u w:val="single" w:color="00A650"/>
                      </w:rPr>
                      <w:t xml:space="preserve"> </w:t>
                    </w:r>
                    <w:r>
                      <w:rPr>
                        <w:w w:val="105"/>
                        <w:sz w:val="16"/>
                        <w:u w:val="single" w:color="00A650"/>
                      </w:rPr>
                      <w:t>applied</w:t>
                    </w:r>
                    <w:r>
                      <w:rPr>
                        <w:sz w:val="16"/>
                        <w:u w:val="single" w:color="00A650"/>
                      </w:rPr>
                      <w:tab/>
                    </w:r>
                  </w:p>
                </w:txbxContent>
              </v:textbox>
            </v:shape>
            <w10:wrap anchorx="page"/>
          </v:group>
        </w:pict>
      </w:r>
      <w:r w:rsidR="00F42B43" w:rsidRPr="00CB18C4">
        <w:rPr>
          <w:rFonts w:asciiTheme="minorHAnsi" w:hAnsiTheme="minorHAnsi" w:cstheme="minorHAnsi"/>
          <w:sz w:val="24"/>
          <w:szCs w:val="24"/>
        </w:rPr>
        <w:t>Stage One</w:t>
      </w:r>
    </w:p>
    <w:p w14:paraId="7C539B89" w14:textId="15914A7E" w:rsidR="00CE6596" w:rsidRDefault="00F42B43" w:rsidP="00CA2052">
      <w:pPr>
        <w:pStyle w:val="BodyText"/>
        <w:spacing w:line="276" w:lineRule="auto"/>
        <w:ind w:left="196"/>
        <w:rPr>
          <w:rFonts w:asciiTheme="minorHAnsi" w:hAnsiTheme="minorHAnsi" w:cstheme="minorHAnsi"/>
          <w:sz w:val="24"/>
          <w:szCs w:val="24"/>
        </w:rPr>
      </w:pPr>
      <w:r w:rsidRPr="00CB18C4">
        <w:rPr>
          <w:rFonts w:asciiTheme="minorHAnsi" w:hAnsiTheme="minorHAnsi" w:cstheme="minorHAnsi"/>
          <w:sz w:val="24"/>
          <w:szCs w:val="24"/>
        </w:rPr>
        <w:t>A fire in the vicinity of the</w:t>
      </w:r>
      <w:r w:rsidRPr="00CB18C4">
        <w:rPr>
          <w:rFonts w:asciiTheme="minorHAnsi" w:hAnsiTheme="minorHAnsi" w:cstheme="minorHAnsi"/>
          <w:spacing w:val="44"/>
          <w:sz w:val="24"/>
          <w:szCs w:val="24"/>
        </w:rPr>
        <w:t xml:space="preserve"> </w:t>
      </w:r>
      <w:r w:rsidRPr="00CB18C4">
        <w:rPr>
          <w:rFonts w:asciiTheme="minorHAnsi" w:hAnsiTheme="minorHAnsi" w:cstheme="minorHAnsi"/>
          <w:sz w:val="24"/>
          <w:szCs w:val="24"/>
        </w:rPr>
        <w:t>cylinder</w:t>
      </w:r>
      <w:r w:rsidR="00CE6596">
        <w:rPr>
          <w:rFonts w:asciiTheme="minorHAnsi" w:hAnsiTheme="minorHAnsi" w:cstheme="minorHAnsi"/>
          <w:sz w:val="24"/>
          <w:szCs w:val="24"/>
        </w:rPr>
        <w:t xml:space="preserve"> </w:t>
      </w:r>
      <w:r w:rsidRPr="00CB18C4">
        <w:rPr>
          <w:rFonts w:asciiTheme="minorHAnsi" w:hAnsiTheme="minorHAnsi" w:cstheme="minorHAnsi"/>
          <w:sz w:val="24"/>
          <w:szCs w:val="24"/>
        </w:rPr>
        <w:t>acts on the</w:t>
      </w:r>
      <w:r w:rsidR="00CE6596">
        <w:rPr>
          <w:rFonts w:asciiTheme="minorHAnsi" w:hAnsiTheme="minorHAnsi" w:cstheme="minorHAnsi"/>
          <w:sz w:val="24"/>
          <w:szCs w:val="24"/>
        </w:rPr>
        <w:t xml:space="preserve"> </w:t>
      </w:r>
    </w:p>
    <w:p w14:paraId="68E049D8" w14:textId="77777777" w:rsidR="00CE6596" w:rsidRDefault="00CE6596" w:rsidP="00CA2052">
      <w:pPr>
        <w:pStyle w:val="BodyText"/>
        <w:spacing w:line="276" w:lineRule="auto"/>
        <w:ind w:left="196"/>
        <w:rPr>
          <w:rFonts w:asciiTheme="minorHAnsi" w:hAnsiTheme="minorHAnsi" w:cstheme="minorHAnsi"/>
          <w:sz w:val="24"/>
          <w:szCs w:val="24"/>
        </w:rPr>
      </w:pPr>
      <w:r>
        <w:rPr>
          <w:rFonts w:asciiTheme="minorHAnsi" w:hAnsiTheme="minorHAnsi" w:cstheme="minorHAnsi"/>
          <w:sz w:val="24"/>
          <w:szCs w:val="24"/>
        </w:rPr>
        <w:t>l</w:t>
      </w:r>
      <w:r w:rsidR="00F42B43" w:rsidRPr="00CB18C4">
        <w:rPr>
          <w:rFonts w:asciiTheme="minorHAnsi" w:hAnsiTheme="minorHAnsi" w:cstheme="minorHAnsi"/>
          <w:sz w:val="24"/>
          <w:szCs w:val="24"/>
        </w:rPr>
        <w:t xml:space="preserve">iquid, causing it to boil. As the temperature </w:t>
      </w:r>
    </w:p>
    <w:p w14:paraId="4E9D64E4" w14:textId="77777777" w:rsidR="00CE6596" w:rsidRDefault="00F42B43" w:rsidP="00CA2052">
      <w:pPr>
        <w:pStyle w:val="BodyText"/>
        <w:spacing w:line="276" w:lineRule="auto"/>
        <w:ind w:left="196"/>
        <w:rPr>
          <w:rFonts w:asciiTheme="minorHAnsi" w:hAnsiTheme="minorHAnsi" w:cstheme="minorHAnsi"/>
          <w:sz w:val="24"/>
          <w:szCs w:val="24"/>
        </w:rPr>
      </w:pPr>
      <w:r w:rsidRPr="00CB18C4">
        <w:rPr>
          <w:rFonts w:asciiTheme="minorHAnsi" w:hAnsiTheme="minorHAnsi" w:cstheme="minorHAnsi"/>
          <w:sz w:val="24"/>
          <w:szCs w:val="24"/>
        </w:rPr>
        <w:t>increases</w:t>
      </w:r>
      <w:r w:rsidRPr="00CB18C4">
        <w:rPr>
          <w:rFonts w:asciiTheme="minorHAnsi" w:hAnsiTheme="minorHAnsi" w:cstheme="minorHAnsi"/>
          <w:spacing w:val="34"/>
          <w:sz w:val="24"/>
          <w:szCs w:val="24"/>
        </w:rPr>
        <w:t xml:space="preserve"> </w:t>
      </w:r>
      <w:r w:rsidRPr="00CB18C4">
        <w:rPr>
          <w:rFonts w:asciiTheme="minorHAnsi" w:hAnsiTheme="minorHAnsi" w:cstheme="minorHAnsi"/>
          <w:sz w:val="24"/>
          <w:szCs w:val="24"/>
        </w:rPr>
        <w:t>the</w:t>
      </w:r>
      <w:r w:rsidR="00CE6596">
        <w:rPr>
          <w:rFonts w:asciiTheme="minorHAnsi" w:hAnsiTheme="minorHAnsi" w:cstheme="minorHAnsi"/>
          <w:sz w:val="24"/>
          <w:szCs w:val="24"/>
        </w:rPr>
        <w:t xml:space="preserve"> </w:t>
      </w:r>
      <w:r w:rsidRPr="00CB18C4">
        <w:rPr>
          <w:rFonts w:asciiTheme="minorHAnsi" w:hAnsiTheme="minorHAnsi" w:cstheme="minorHAnsi"/>
          <w:sz w:val="24"/>
          <w:szCs w:val="24"/>
        </w:rPr>
        <w:t xml:space="preserve">contents turn to vapour </w:t>
      </w:r>
    </w:p>
    <w:p w14:paraId="7D2C35F2" w14:textId="77777777" w:rsidR="00CE6596" w:rsidRDefault="00F42B43" w:rsidP="00CA2052">
      <w:pPr>
        <w:pStyle w:val="BodyText"/>
        <w:spacing w:line="276" w:lineRule="auto"/>
        <w:ind w:left="196"/>
        <w:rPr>
          <w:rFonts w:asciiTheme="minorHAnsi" w:hAnsiTheme="minorHAnsi" w:cstheme="minorHAnsi"/>
          <w:sz w:val="24"/>
          <w:szCs w:val="24"/>
        </w:rPr>
      </w:pPr>
      <w:r w:rsidRPr="00CB18C4">
        <w:rPr>
          <w:rFonts w:asciiTheme="minorHAnsi" w:hAnsiTheme="minorHAnsi" w:cstheme="minorHAnsi"/>
          <w:sz w:val="24"/>
          <w:szCs w:val="24"/>
        </w:rPr>
        <w:t xml:space="preserve">and expand, increasing the pressure within </w:t>
      </w:r>
    </w:p>
    <w:p w14:paraId="040B20C4" w14:textId="073451A1" w:rsidR="007A6752" w:rsidRPr="00CB18C4" w:rsidRDefault="00F42B43" w:rsidP="00CA2052">
      <w:pPr>
        <w:pStyle w:val="BodyText"/>
        <w:spacing w:line="276" w:lineRule="auto"/>
        <w:ind w:left="196"/>
        <w:rPr>
          <w:rFonts w:asciiTheme="minorHAnsi" w:hAnsiTheme="minorHAnsi" w:cstheme="minorHAnsi"/>
          <w:sz w:val="24"/>
          <w:szCs w:val="24"/>
        </w:rPr>
      </w:pPr>
      <w:r w:rsidRPr="00CB18C4">
        <w:rPr>
          <w:rFonts w:asciiTheme="minorHAnsi" w:hAnsiTheme="minorHAnsi" w:cstheme="minorHAnsi"/>
          <w:sz w:val="24"/>
          <w:szCs w:val="24"/>
        </w:rPr>
        <w:t>the cylinder.</w:t>
      </w:r>
    </w:p>
    <w:p w14:paraId="39F4A950" w14:textId="6E51225E" w:rsidR="007A6752" w:rsidRPr="00CB18C4" w:rsidRDefault="007A6752" w:rsidP="00432758">
      <w:pPr>
        <w:pStyle w:val="BodyText"/>
        <w:rPr>
          <w:rFonts w:asciiTheme="minorHAnsi" w:hAnsiTheme="minorHAnsi" w:cstheme="minorHAnsi"/>
          <w:sz w:val="24"/>
          <w:szCs w:val="24"/>
        </w:rPr>
      </w:pPr>
    </w:p>
    <w:p w14:paraId="7A103F0C" w14:textId="39A06257" w:rsidR="007A6752" w:rsidRPr="00CB18C4" w:rsidRDefault="00B2762E" w:rsidP="00432758">
      <w:pPr>
        <w:pStyle w:val="BodyText"/>
        <w:rPr>
          <w:rFonts w:asciiTheme="minorHAnsi" w:hAnsiTheme="minorHAnsi" w:cstheme="minorHAnsi"/>
          <w:sz w:val="24"/>
          <w:szCs w:val="24"/>
        </w:rPr>
      </w:pPr>
      <w:r>
        <w:rPr>
          <w:rFonts w:asciiTheme="minorHAnsi" w:hAnsiTheme="minorHAnsi" w:cstheme="minorHAnsi"/>
          <w:sz w:val="24"/>
          <w:szCs w:val="24"/>
        </w:rPr>
        <w:pict w14:anchorId="1009AA53">
          <v:group id="_x0000_s1083" style="position:absolute;margin-left:74.1pt;margin-top:9.85pt;width:233.35pt;height:221.25pt;z-index:1144;mso-position-horizontal-relative:page" coordorigin="563,-1809" coordsize="4667,4425">
            <v:shape id="_x0000_s1130" style="position:absolute;left:769;top:105;width:4390;height:1384" coordorigin="770,105" coordsize="4390,1384" path="m1378,105r3173,l4622,110r68,14l4756,146r62,30l4876,213r55,45l4981,309r44,56l5064,427r33,67l5124,564r19,75l5155,717r4,80l5155,877r-12,78l5124,1030r-27,70l5064,1167r-39,62l4981,1285r-50,51l4876,1380r-58,38l4756,1448r-66,22l4622,1484r-71,5l1378,1489r-71,-5l1239,1470r-66,-22l1111,1418r-59,-38l998,1336r-50,-51l904,1229r-39,-62l832,1100r-27,-70l786,955,774,877r-4,-80l774,717r12,-78l805,564r27,-70l865,427r39,-62l948,309r50,-51l1052,213r59,-37l1173,146r66,-22l1307,110r71,-5xe" filled="f" strokeweight=".07125mm">
              <v:path arrowok="t"/>
            </v:shape>
            <v:shape id="_x0000_s1129" style="position:absolute;left:697;top:49;width:4531;height:1496" coordorigin="697,49" coordsize="4531,1496" path="m1325,49r3275,l4668,54r66,12l4797,87r61,29l4916,152r54,42l5020,242r45,55l5106,356r35,64l5171,489r24,72l5213,637r11,79l5227,797r-3,81l5213,957r-18,76l5171,1105r-30,69l5106,1238r-41,59l5020,1352r-50,48l4916,1442r-58,36l4797,1507r-63,21l4668,1540r-68,5l1325,1545r-68,-5l1191,1528r-64,-21l1066,1478r-57,-36l955,1400r-50,-48l859,1297r-40,-59l783,1174r-30,-69l729,1033,712,957,701,878r-4,-81l701,716r11,-79l729,561r24,-72l783,420r36,-64l859,297r46,-55l955,194r54,-42l1066,116r61,-29l1191,66r66,-12l1325,49xe" filled="f" strokeweight=".07125mm">
              <v:path arrowok="t"/>
            </v:shape>
            <v:shape id="_x0000_s1128" style="position:absolute;left:767;top:588;width:4396;height:901" coordorigin="768,589" coordsize="4396,901" path="m798,589r-23,68l768,734r,80l770,891r4,75l788,1038r23,69l841,1171r38,61l924,1287r50,50l1031,1381r61,37l1159,1448r70,22l1302,1484r76,5l4551,1489r76,-5l4700,1470r70,-22l4836,1418r62,-37l4954,1337r51,-50l5050,1232r38,-61l5118,1107r23,-69l5155,966r4,-75l5162,814r2,-71l5157,671r-21,-65l798,589xe" fillcolor="#a6ce39" stroked="f">
              <v:path arrowok="t"/>
            </v:shape>
            <v:shape id="_x0000_s1127" style="position:absolute;top:11151;width:55;height:55" coordorigin=",11152" coordsize="55,55" o:spt="100" adj="0,,0" path="m1686,50r55,l1741,105r-55,l1686,50xm1686,50r55,55e" filled="f" strokecolor="#4f4b69" strokeweight=".07125mm">
              <v:stroke joinstyle="round"/>
              <v:formulas/>
              <v:path arrowok="t" o:connecttype="segments"/>
            </v:shape>
            <v:line id="_x0000_s1126" style="position:absolute" from="1686,105" to="1741,50" strokecolor="#4f4b69" strokeweight=".07125mm"/>
            <v:shape id="_x0000_s1125" style="position:absolute;left:1131;top:145;width:277;height:268" coordorigin="1132,146" coordsize="277,268" o:spt="100" adj="0,,0" path="m1386,302r-179,l1324,413r85,-89l1386,302xm1132,146r33,200l1207,302r179,l1292,212r42,-44l1132,146xe" fillcolor="#fff200" stroked="f">
              <v:stroke joinstyle="round"/>
              <v:formulas/>
              <v:path arrowok="t" o:connecttype="segments"/>
            </v:shape>
            <v:shape id="_x0000_s1124" style="position:absolute;left:1131;top:145;width:277;height:268" coordorigin="1132,146" coordsize="277,268" path="m1409,324l1292,212r42,-44l1132,146r33,200l1207,302r117,111l1409,324xe" filled="f" strokeweight=".07125mm">
              <v:path arrowok="t"/>
            </v:shape>
            <v:shape id="_x0000_s1123" type="#_x0000_t75" style="position:absolute;left:4572;top:162;width:277;height:277">
              <v:imagedata r:id="rId16" o:title=""/>
            </v:shape>
            <v:shape id="_x0000_s1122" type="#_x0000_t75" style="position:absolute;left:4253;top:115;width:251;height:328">
              <v:imagedata r:id="rId8" o:title=""/>
            </v:shape>
            <v:shape id="_x0000_s1121" type="#_x0000_t75" style="position:absolute;left:3899;top:115;width:251;height:328">
              <v:imagedata r:id="rId7" o:title=""/>
            </v:shape>
            <v:shape id="_x0000_s1120" type="#_x0000_t75" style="position:absolute;left:3546;top:115;width:251;height:328">
              <v:imagedata r:id="rId7" o:title=""/>
            </v:shape>
            <v:shape id="_x0000_s1119" type="#_x0000_t75" style="position:absolute;left:3192;top:115;width:251;height:328">
              <v:imagedata r:id="rId7" o:title=""/>
            </v:shape>
            <v:shape id="_x0000_s1118" type="#_x0000_t75" style="position:absolute;left:2839;top:115;width:251;height:328">
              <v:imagedata r:id="rId8" o:title=""/>
            </v:shape>
            <v:shape id="_x0000_s1117" type="#_x0000_t75" style="position:absolute;left:2485;top:115;width:251;height:328">
              <v:imagedata r:id="rId9" o:title=""/>
            </v:shape>
            <v:shape id="_x0000_s1116" type="#_x0000_t75" style="position:absolute;left:2132;top:115;width:251;height:328">
              <v:imagedata r:id="rId9" o:title=""/>
            </v:shape>
            <v:shape id="_x0000_s1115" style="position:absolute;left:1427;top:117;width:247;height:324" coordorigin="1427,117" coordsize="247,324" o:spt="100" adj="0,,0" path="m1612,279r-123,l1489,440r123,l1612,279xm1550,117l1427,279r246,l1550,117xe" fillcolor="#fff200" stroked="f">
              <v:stroke joinstyle="round"/>
              <v:formulas/>
              <v:path arrowok="t" o:connecttype="segments"/>
            </v:shape>
            <v:shape id="_x0000_s1114" style="position:absolute;left:1427;top:117;width:247;height:324" coordorigin="1427,117" coordsize="247,324" path="m1612,440r,-161l1673,279,1550,117,1427,279r62,l1489,440r123,xe" filled="f" strokeweight=".07125mm">
              <v:path arrowok="t"/>
            </v:shape>
            <v:shape id="_x0000_s1113" type="#_x0000_t75" style="position:absolute;left:1778;top:115;width:251;height:328">
              <v:imagedata r:id="rId9" o:title=""/>
            </v:shape>
            <v:shape id="_x0000_s1112" type="#_x0000_t75" style="position:absolute;left:868;top:1162;width:1287;height:1061">
              <v:imagedata r:id="rId11" o:title=""/>
            </v:shape>
            <v:shape id="_x0000_s1111" style="position:absolute;left:868;top:1162;width:1287;height:1061" coordorigin="868,1162" coordsize="1287,1061" path="m1015,2085r-56,-91l936,1931r-21,-73l898,1778r-14,-85l874,1605r-5,-89l868,1422r5,-90l884,1247r18,-75l905,1162r-13,84l894,1323r15,71l932,1460r29,63l991,1585r28,61l1043,1707r15,64l1058,1734r-3,-57l1053,1606r2,-81l1066,1440r23,-84l1130,1277r-3,126l1120,1509r-9,89l1102,1670r-5,59l1098,1777r8,39l1126,1847r9,-34l1152,1772r49,-113l1230,1582r30,-94l1290,1376r27,-133l1308,1411r-11,128l1286,1634r-10,67l1262,1780r-2,23l1262,1824r8,23l1301,1807r23,-57l1341,1681r17,-76l1378,1527r28,-76l1445,1381r55,-57l1471,1400r-28,84l1421,1570r-12,84l1411,1731r21,65l1471,1761r30,-64l1527,1624r27,-67l1589,1516r-20,41l1553,1618r-9,60l1543,1720r34,-58l1613,1598r37,-67l1691,1463r44,-68l1783,1331r53,-59l1902,1215r74,-44l1924,1233r-46,68l1837,1373r-36,74l1769,1523r-27,74l1717,1669r-21,68l1727,1691r40,-57l1812,1570r51,-66l1918,1438r58,-62l2036,1322r60,-43l2155,1252r-37,38l2082,1333r-66,97l1973,1505r-40,77l1896,1662r-36,81l1828,1819r-31,74l1766,1963r-29,66l1706,2092r-34,52l1605,2191r-72,21l1455,2221r-81,2l1297,2222r,l1296,2222r,l1221,2210r-75,-29l1075,2138r-60,-53l1015,2085xe" filled="f" strokecolor="#ed1c24" strokeweight=".07125mm">
              <v:path arrowok="t"/>
            </v:shape>
            <v:shape id="_x0000_s1110" type="#_x0000_t75" style="position:absolute;left:2267;top:2225;width:1022;height:390">
              <v:imagedata r:id="rId17" o:title=""/>
            </v:shape>
            <v:shape id="_x0000_s1109" type="#_x0000_t75" style="position:absolute;left:2346;top:1162;width:1287;height:1061">
              <v:imagedata r:id="rId11" o:title=""/>
            </v:shape>
            <v:shape id="_x0000_s1108" style="position:absolute;left:2346;top:1162;width:1287;height:1061" coordorigin="2346,1162" coordsize="1287,1061" path="m2493,2085r-55,-91l2414,1931r-21,-73l2376,1778r-14,-85l2353,1605r-6,-89l2346,1422r5,-90l2362,1247r18,-75l2383,1162r-13,84l2372,1323r15,71l2410,1460r29,63l2469,1585r29,61l2521,1707r15,64l2536,1734r-3,-57l2531,1606r2,-81l2544,1440r24,-84l2608,1277r-3,126l2598,1509r-9,89l2580,1670r-5,59l2576,1777r9,39l2604,1847r9,-34l2630,1772r49,-113l2708,1582r30,-94l2768,1376r27,-133l2786,1411r-11,128l2764,1634r-10,67l2740,1780r-2,23l2740,1824r9,23l2780,1807r22,-57l2819,1681r17,-76l2857,1527r27,-76l2924,1381r54,-57l2949,1400r-27,84l2900,1570r-13,84l2890,1731r20,65l2949,1761r30,-64l3005,1624r27,-67l3068,1516r-21,41l3031,1618r-8,60l3021,1720r34,-58l3091,1598r38,-67l3169,1463r44,-68l3261,1331r53,-59l3380,1215r75,-44l3402,1233r-46,68l3315,1373r-36,74l3248,1523r-28,74l3195,1669r-21,68l3206,1691r39,-57l3290,1570r51,-66l3396,1438r58,-62l3514,1322r60,-43l3633,1252r-37,38l3560,1333r-66,97l3451,1505r-39,77l3374,1662r-36,81l3306,1819r-31,74l3245,1963r-30,66l3184,2092r-34,52l3083,2191r-71,21l2933,2221r-80,2l2775,2222r,l2774,2222r,l2699,2210r-75,-29l2554,2138r-61,-53l2493,2085xe" filled="f" strokecolor="#ed1c24" strokeweight=".07125mm">
              <v:path arrowok="t"/>
            </v:shape>
            <v:shape id="_x0000_s1107" type="#_x0000_t75" style="position:absolute;left:1943;top:1162;width:1287;height:1061">
              <v:imagedata r:id="rId13" o:title=""/>
            </v:shape>
            <v:shape id="_x0000_s1106" style="position:absolute;left:1943;top:1162;width:1287;height:1061" coordorigin="1943,1162" coordsize="1287,1061" path="m2090,2085r-56,-91l2011,1931r-21,-73l1973,1778r-14,-85l1949,1605r-5,-89l1943,1422r5,-90l1959,1247r18,-75l1980,1162r-13,84l1969,1323r15,71l2007,1460r29,63l2066,1585r28,61l2118,1707r15,64l2133,1734r-3,-57l2128,1606r2,-81l2141,1440r23,-84l2205,1277r-3,126l2195,1509r-9,89l2177,1670r-5,59l2173,1777r8,39l2201,1847r9,-34l2227,1772r49,-113l2305,1582r30,-94l2365,1376r27,-133l2383,1411r-11,128l2361,1634r-10,67l2337,1780r-2,23l2337,1824r8,23l2376,1807r23,-57l2416,1681r17,-76l2453,1527r28,-76l2520,1381r55,-57l2546,1400r-28,84l2496,1570r-12,84l2486,1731r21,65l2546,1761r30,-64l2602,1624r27,-67l2664,1516r-20,41l2628,1618r-9,60l2618,1720r34,-58l2688,1598r37,-67l2766,1463r44,-68l2858,1331r53,-59l2977,1215r74,-44l2999,1233r-46,68l2912,1373r-36,74l2844,1523r-27,74l2792,1669r-21,68l2802,1691r40,-57l2887,1570r51,-66l2993,1438r58,-62l3111,1322r60,-43l3230,1252r-37,38l3157,1333r-66,97l3048,1505r-40,77l2971,1662r-36,81l2903,1819r-31,74l2841,1963r-29,66l2781,2092r-34,52l2680,2191r-71,21l2530,2221r-81,2l2372,2222r,l2371,2222r,l2296,2210r-75,-29l2151,2138r-61,-53l2090,2085xe" filled="f" strokecolor="#ed1c24" strokeweight=".07125mm">
              <v:path arrowok="t"/>
            </v:shape>
            <v:shape id="_x0000_s1105" type="#_x0000_t75" style="position:absolute;left:1271;top:1162;width:1287;height:1061">
              <v:imagedata r:id="rId11" o:title=""/>
            </v:shape>
            <v:shape id="_x0000_s1104" style="position:absolute;left:1271;top:1162;width:1287;height:1061" coordorigin="1271,1162" coordsize="1287,1061" path="m1418,2085r-55,-91l1339,1931r-21,-73l1301,1778r-14,-85l1277,1605r-5,-89l1271,1422r5,-90l1287,1247r18,-75l1308,1162r-13,84l1297,1323r15,71l1335,1460r29,63l1394,1585r29,61l1446,1707r15,64l1461,1734r-3,-57l1456,1606r2,-81l1469,1440r24,-84l1533,1277r-3,126l1523,1509r-9,89l1505,1670r-5,59l1501,1777r9,39l1529,1847r9,-34l1555,1772r49,-113l1633,1582r30,-94l1693,1376r27,-133l1711,1411r-11,128l1689,1634r-10,67l1665,1780r-2,23l1665,1824r8,23l1704,1807r23,-57l1744,1681r17,-76l1782,1527r27,-76l1848,1381r55,-57l1874,1400r-28,84l1824,1570r-12,84l1815,1731r20,65l1874,1761r30,-64l1930,1624r27,-67l1993,1516r-21,41l1956,1618r-9,60l1946,1720r34,-58l2016,1598r38,-67l2094,1463r44,-68l2186,1331r53,-59l2305,1215r75,-44l2327,1233r-46,68l2240,1373r-36,74l2172,1523r-27,74l2120,1669r-21,68l2130,1691r40,-57l2215,1570r51,-66l2321,1438r58,-62l2439,1322r60,-43l2558,1252r-37,38l2485,1333r-66,97l2376,1505r-39,77l2299,1662r-36,81l2231,1819r-31,74l2170,1963r-30,66l2109,2092r-34,52l2008,2191r-71,21l1858,2221r-81,2l1700,2222r,l1699,2222r,l1624,2210r-75,-29l1479,2138r-61,-53l1418,2085xe" filled="f" strokecolor="#ed1c24" strokeweight=".07125mm">
              <v:path arrowok="t"/>
            </v:shape>
            <v:shape id="_x0000_s1103" type="#_x0000_t75" style="position:absolute;left:1540;top:1162;width:1287;height:1061">
              <v:imagedata r:id="rId13" o:title=""/>
            </v:shape>
            <v:shape id="_x0000_s1102" style="position:absolute;left:1540;top:1162;width:1287;height:1061" coordorigin="1540,1162" coordsize="1287,1061" path="m1687,2085r-56,-91l1608,1931r-21,-73l1570,1778r-14,-85l1546,1605r-5,-89l1540,1422r5,-90l1556,1247r17,-75l1576,1162r-12,84l1566,1323r15,71l1604,1460r29,63l1663,1585r28,61l1715,1707r15,64l1730,1734r-3,-57l1725,1606r2,-81l1738,1440r23,-84l1802,1277r-3,126l1792,1509r-9,89l1774,1670r-5,59l1770,1777r8,39l1798,1847r9,-34l1824,1772r49,-113l1902,1582r30,-94l1961,1376r28,-133l1980,1411r-11,128l1958,1634r-10,67l1934,1780r-3,23l1934,1824r8,23l1973,1807r22,-57l2013,1681r17,-76l2050,1527r28,-76l2117,1381r55,-57l2143,1400r-28,84l2093,1570r-12,84l2083,1731r21,65l2143,1761r30,-64l2199,1624r27,-67l2261,1516r-21,41l2225,1618r-9,60l2214,1720r35,-58l2285,1598r37,-67l2363,1463r44,-68l2455,1331r52,-59l2574,1215r74,-44l2596,1233r-46,68l2509,1373r-36,74l2441,1523r-28,74l2389,1669r-21,68l2399,1691r40,-57l2484,1570r51,-66l2590,1438r58,-62l2708,1322r60,-43l2827,1252r-38,38l2754,1333r-66,97l2645,1505r-40,77l2568,1662r-36,81l2500,1819r-31,74l2438,1963r-29,66l2378,2092r-34,52l2277,2191r-72,21l2127,2221r-81,2l1969,2222r-1,l1968,2222r,l1893,2210r-75,-29l1747,2138r-60,-53l1687,2085xe" filled="f" strokecolor="#ed1c24" strokeweight=".07125mm">
              <v:path arrowok="t"/>
            </v:shape>
            <v:shape id="_x0000_s1101" type="#_x0000_t75" style="position:absolute;left:2346;top:1162;width:1287;height:1061">
              <v:imagedata r:id="rId11" o:title=""/>
            </v:shape>
            <v:shape id="_x0000_s1100" style="position:absolute;left:2346;top:1162;width:1287;height:1061" coordorigin="2346,1162" coordsize="1287,1061" path="m2493,2085r-55,-91l2414,1931r-21,-73l2376,1778r-14,-85l2353,1605r-6,-89l2346,1422r5,-90l2362,1247r18,-75l2383,1162r-13,84l2372,1323r15,71l2410,1460r29,63l2469,1585r29,61l2521,1707r15,64l2536,1734r-3,-57l2531,1606r2,-81l2544,1440r24,-84l2608,1277r-3,126l2598,1509r-9,89l2580,1670r-5,59l2576,1777r9,39l2604,1847r9,-34l2630,1772r49,-113l2708,1582r30,-94l2768,1376r27,-133l2786,1411r-11,128l2764,1634r-10,67l2740,1780r-2,23l2740,1824r9,23l2780,1807r22,-57l2819,1681r17,-76l2857,1527r27,-76l2924,1381r54,-57l2949,1400r-27,84l2900,1570r-13,84l2890,1731r20,65l2949,1761r30,-64l3005,1624r27,-67l3068,1516r-21,41l3031,1618r-8,60l3021,1720r34,-58l3091,1598r38,-67l3169,1463r44,-68l3261,1331r53,-59l3380,1215r75,-44l3402,1233r-46,68l3315,1373r-36,74l3248,1523r-28,74l3195,1669r-21,68l3206,1691r39,-57l3290,1570r51,-66l3396,1438r58,-62l3514,1322r60,-43l3633,1252r-37,38l3560,1333r-66,97l3451,1505r-39,77l3374,1662r-36,81l3306,1819r-31,74l3245,1963r-30,66l3184,2092r-34,52l3083,2191r-71,21l2933,2221r-80,2l2775,2222r,l2774,2222r,l2699,2210r-75,-29l2554,2138r-61,-53l2493,2085xe" filled="f" strokecolor="#ed1c24" strokeweight=".07125mm">
              <v:path arrowok="t"/>
            </v:shape>
            <v:shape id="_x0000_s1099" type="#_x0000_t75" style="position:absolute;left:3824;top:1162;width:1287;height:1061">
              <v:imagedata r:id="rId13" o:title=""/>
            </v:shape>
            <v:shape id="_x0000_s1098" style="position:absolute;left:3824;top:1162;width:1287;height:1061" coordorigin="3825,1162" coordsize="1287,1061" path="m3971,2085r-55,-91l3892,1931r-21,-73l3854,1778r-14,-85l3831,1605r-6,-89l3825,1422r5,-90l3841,1247r17,-75l3861,1162r-13,84l3851,1323r14,71l3889,1460r28,63l3947,1585r29,61l3999,1707r15,64l4015,1734r-3,-57l4009,1606r2,-81l4022,1440r24,-84l4086,1277r-3,126l4076,1509r-9,89l4059,1670r-5,59l4054,1777r9,39l4082,1847r10,-34l4108,1772r49,-113l4186,1582r30,-94l4246,1376r28,-133l4264,1411r-11,128l4242,1634r-10,67l4218,1780r-2,23l4219,1824r8,23l4258,1807r22,-57l4298,1681r16,-76l4335,1527r28,-76l4402,1381r54,-57l4427,1400r-27,84l4378,1570r-12,84l4368,1731r20,65l4428,1761r29,-64l4483,1624r28,-67l4546,1516r-21,41l4510,1618r-9,60l4499,1720r34,-58l4569,1598r38,-67l4647,1463r44,-68l4739,1331r53,-59l4858,1215r75,-44l4881,1233r-47,68l4793,1373r-36,74l4726,1523r-28,74l4674,1669r-22,68l4684,1691r39,-57l4769,1570r51,-66l4875,1438r58,-62l4992,1322r60,-43l5112,1252r-38,38l5038,1333r-66,97l4930,1505r-40,77l4852,1662r-35,81l4784,1819r-31,74l4723,1963r-30,66l4662,2092r-33,52l4561,2191r-71,21l4411,2221r-80,2l4253,2222r,l4253,2222r-1,l4177,2210r-75,-29l4032,2138r-60,-53l3971,2085xe" filled="f" strokecolor="#ed1c24" strokeweight=".07125mm">
              <v:path arrowok="t"/>
            </v:shape>
            <v:shape id="_x0000_s1097" type="#_x0000_t75" style="position:absolute;left:3421;top:1162;width:1287;height:1061">
              <v:imagedata r:id="rId13" o:title=""/>
            </v:shape>
            <v:shape id="_x0000_s1096" style="position:absolute;left:3421;top:1162;width:1287;height:1061" coordorigin="3422,1162" coordsize="1287,1061" path="m3568,2085r-55,-91l3489,1931r-21,-73l3451,1778r-14,-85l3428,1605r-6,-89l3422,1422r5,-90l3437,1247r18,-75l3458,1162r-13,84l3448,1323r14,71l3485,1460r29,63l3544,1585r29,61l3596,1707r15,64l3611,1734r-3,-57l3606,1606r2,-81l3619,1440r24,-84l3683,1277r-3,126l3673,1509r-9,89l3656,1670r-6,59l3651,1777r9,39l3679,1847r9,-34l3705,1772r49,-113l3783,1582r30,-94l3843,1376r27,-133l3861,1411r-11,128l3839,1634r-10,67l3815,1780r-2,23l3815,1824r9,23l3855,1807r22,-57l3894,1681r17,-76l3932,1527r27,-76l3999,1381r54,-57l4024,1400r-27,84l3975,1570r-12,84l3965,1731r20,65l4024,1761r30,-64l4080,1624r27,-67l4143,1516r-21,41l4107,1618r-9,60l4096,1720r34,-58l4166,1598r38,-67l4244,1463r44,-68l4336,1331r53,-59l4455,1215r75,-44l4478,1233r-47,68l4390,1373r-36,74l4323,1523r-28,74l4270,1669r-21,68l4281,1691r39,-57l4366,1570r50,-66l4472,1438r57,-62l4589,1322r60,-43l4708,1252r-37,38l4635,1333r-66,97l4526,1505r-39,77l4449,1662r-35,81l4381,1819r-31,74l4320,1963r-30,66l4259,2092r-33,52l4158,2191r-71,21l4008,2221r-80,2l3850,2222r,l3850,2222r-1,l3774,2210r-75,-29l3629,2138r-61,-53l3568,2085xe" filled="f" strokecolor="#ed1c24" strokeweight=".07125mm">
              <v:path arrowok="t"/>
            </v:shape>
            <v:shape id="_x0000_s1095" type="#_x0000_t75" style="position:absolute;left:2749;top:1162;width:1287;height:1061">
              <v:imagedata r:id="rId11" o:title=""/>
            </v:shape>
            <v:shape id="_x0000_s1094" style="position:absolute;left:2749;top:1162;width:1287;height:1061" coordorigin="2750,1162" coordsize="1287,1061" path="m2896,2085r-55,-91l2817,1931r-21,-73l2779,1778r-14,-85l2756,1605r-6,-89l2750,1422r5,-90l2766,1247r17,-75l2786,1162r-13,84l2776,1323r14,71l2814,1460r28,63l2872,1585r29,61l2924,1707r15,64l2940,1734r-4,-57l2934,1606r2,-81l2947,1440r24,-84l3011,1277r-3,126l3001,1509r-9,89l2984,1670r-6,59l2979,1777r9,39l3007,1847r10,-34l3033,1772r49,-113l3111,1582r30,-94l3171,1376r27,-133l3189,1411r-11,128l3167,1634r-10,67l3143,1780r-2,23l3143,1824r9,23l3183,1807r22,-57l3222,1681r17,-76l3260,1527r27,-76l3327,1381r54,-57l3352,1400r-27,84l3303,1570r-12,84l3293,1731r20,65l3353,1761r29,-64l3408,1624r28,-67l3471,1516r-21,41l3435,1618r-9,60l3424,1720r34,-58l3494,1598r38,-67l3572,1463r44,-68l3664,1331r53,-59l3783,1215r75,-44l3806,1233r-47,68l3718,1373r-36,74l3651,1523r-28,74l3599,1669r-22,68l3609,1691r39,-57l3694,1570r51,-66l3800,1438r57,-62l3917,1322r60,-43l4036,1252r-37,38l3963,1333r-66,97l3855,1505r-40,77l3777,1662r-35,81l3709,1819r-31,74l3648,1963r-30,66l3587,2092r-33,52l3486,2191r-71,21l3336,2221r-80,2l3178,2222r,l3178,2222r-1,l3102,2210r-75,-29l2957,2138r-61,-53l2896,2085xe" filled="f" strokecolor="#ed1c24" strokeweight=".07125mm">
              <v:path arrowok="t"/>
            </v:shape>
            <v:shape id="_x0000_s1093" type="#_x0000_t75" style="position:absolute;left:3018;top:1162;width:1287;height:1061">
              <v:imagedata r:id="rId13" o:title=""/>
            </v:shape>
            <v:shape id="_x0000_s1092" style="position:absolute;left:3018;top:1162;width:1287;height:1061" coordorigin="3018,1162" coordsize="1287,1061" path="m3165,2085r-56,-91l3086,1931r-21,-73l3048,1778r-14,-85l3024,1605r-5,-89l3018,1422r5,-90l3034,1247r18,-75l3055,1162r-13,84l3044,1323r15,71l3082,1460r29,63l3141,1585r28,61l3193,1707r15,64l3208,1734r-3,-57l3203,1606r2,-81l3216,1440r23,-84l3280,1277r-3,126l3270,1509r-9,89l3252,1670r-5,59l3248,1777r8,39l3276,1847r9,-34l3302,1772r49,-113l3380,1582r30,-94l3440,1376r27,-133l3458,1411r-11,128l3436,1634r-10,67l3412,1780r-2,23l3412,1824r8,23l3451,1807r23,-57l3491,1681r17,-76l3528,1527r28,-76l3595,1381r55,-57l3621,1400r-28,84l3571,1570r-12,84l3562,1731r20,65l3621,1761r30,-64l3677,1624r27,-67l3739,1516r-20,41l3703,1618r-9,60l3693,1720r34,-58l3763,1598r38,-67l3841,1463r44,-68l3933,1331r53,-59l4052,1215r75,-44l4074,1233r-46,68l3987,1373r-36,74l3919,1523r-27,74l3867,1669r-21,68l3877,1691r40,-57l3962,1570r51,-66l4068,1438r58,-62l4186,1322r60,-43l4305,1252r-37,38l4232,1333r-66,97l4123,1505r-39,77l4046,1662r-36,81l3978,1819r-31,74l3917,1963r-30,66l3856,2092r-34,52l3755,2191r-71,21l3605,2221r-81,2l3447,2222r,l3446,2222r,l3371,2210r-75,-29l3226,2138r-61,-53l3165,2085xe" filled="f" strokecolor="#ed1c24" strokeweight=".07125mm">
              <v:path arrowok="t"/>
            </v:shape>
            <v:shape id="_x0000_s1091" style="position:absolute;left:697;top:49;width:4531;height:1482" coordorigin="697,49" coordsize="4531,1482" o:spt="100" adj="0,,0" path="m4932,165r-86,l4843,191r58,41l4954,280r49,55l5046,396r36,65l5112,532r24,74l5157,671r7,72l5162,817r-3,74l5154,968r-14,73l5116,1111r-31,66l5045,1239r-46,56l4946,1345r-59,44l4823,1425r-69,29l4746,1473r-8,19l4730,1511r-7,19l4750,1523r26,-8l4802,1505r26,-12l4878,1434r52,-56l4984,1328r55,-41l5093,1259r39,-67l5165,1121r27,-76l5211,966r12,-83l5227,797r-3,-81l5213,637r-18,-76l5171,489r-30,-69l5106,356r-41,-59l5020,242r-50,-48l4932,165xm4600,49r-3275,l1257,54r-66,12l1127,87r-61,29l1009,152r-54,42l905,242r-46,55l819,356r-36,64l753,489r-24,72l712,637r-11,79l697,797r4,85l713,965r20,79l759,1119r33,71l830,1256r45,61l877,1297r2,-19l882,1259r3,-18l845,1179r-32,-66l789,1042,775,968r-5,-77l768,817r,-20l768,734r7,-77l798,589r27,-80l860,435r43,-69l952,304r56,-55l1069,202r66,-39l1132,146r42,l1216,131r52,-14l1322,108r56,-3l1686,105r,-55l4620,50r-20,-1xm4620,50r-2879,l1741,105r2810,l4619,110r65,12l4747,142r60,28l4846,165r86,l4916,152r-58,-36l4797,87,4734,66,4668,54r-48,-4xm1174,146r-42,l1165,149r9,-3xe" fillcolor="#2e3092" stroked="f">
              <v:stroke joinstyle="round"/>
              <v:formulas/>
              <v:path arrowok="t" o:connecttype="segments"/>
            </v:shape>
            <v:shape id="_x0000_s1090" type="#_x0000_t75" style="position:absolute;left:891;top:1248;width:182;height:226">
              <v:imagedata r:id="rId18" o:title=""/>
            </v:shape>
            <v:shape id="_x0000_s1089" type="#_x0000_t75" style="position:absolute;left:1120;top:1434;width:143;height:105">
              <v:imagedata r:id="rId19" o:title=""/>
            </v:shape>
            <v:shape id="_x0000_s1088" style="position:absolute;left:1347;top:1482;width:3288;height:62" coordorigin="1347,1483" coordsize="3288,62" o:spt="100" adj="0,,0" path="m1391,1489r-23,l1357,1488r-10,l1354,1502r6,14l1367,1530r7,13l1377,1530r5,-14l1386,1502r5,-13m1461,1489r-19,l1438,1503r-4,14l1430,1531r-3,14l1457,1545r1,-14l1459,1517r1,-14l1461,1489t81,56l1542,1535r-1,-9l1541,1507r-1,-9l1540,1489r-15,l1523,1503r-1,14l1521,1531r-2,14l1542,1545t121,-56l1616,1489r7,14l1629,1517r7,14l1643,1544r6,-11l1653,1522r3,-11l1660,1500r3,-11m1875,1489r-30,l1841,1503r-4,14l1833,1531r-3,14l1831,1545r11,-14l1853,1517r11,-14l1875,1489t188,l2019,1489r7,13l2032,1516r7,14l2045,1543r4,-13l2054,1516r4,-14l2063,1489t216,l2196,1489r-1,16l2194,1517r-1,14l2191,1545r42,l2239,1536r6,-8l2252,1522r6,-8l2265,1505r7,-8l2279,1489t187,l2455,1489r-4,9l2447,1507r-3,10l2440,1526r6,12l2449,1543r4,-13l2457,1516r4,-14l2466,1489t70,l2517,1489r-4,14l2509,1517r-4,14l2502,1545r1,l2511,1535r8,-10l2527,1514r8,-10l2536,1494r,-5m2738,1489r-84,l2646,1502r-7,14l2631,1531r-7,14l2636,1545r7,-9l2650,1527r7,-6l2664,1516r-6,6l2653,1532r-5,13l2718,1545r6,-12l2728,1522r2,-6l2735,1500r3,-11m2869,1489r-11,l2854,1498r-3,9l2847,1517r-4,9l2852,1543r4,-13l2860,1516r4,-14l2869,1489t71,l2920,1489r-4,14l2912,1517r-3,14l2905,1545r1,l2914,1535r8,-10l2930,1514r8,-10l2939,1494r1,-5m3141,1489r-46,l3101,1503r7,14l3114,1531r7,13l3127,1533r4,-11l3134,1511r4,-11l3141,1489t213,l3323,1489r-4,14l3315,1517r-3,14l3308,1545r2,l3320,1531r11,-14l3342,1503r12,-14m3541,1489r-43,l3504,1502r6,14l3517,1530r7,13l3528,1530r4,-14l3536,1502r5,-13m3757,1489r-82,l3673,1505r-1,12l3671,1531r-1,14l3711,1545r6,-9l3723,1528r7,-6l3737,1514r6,-9l3750,1497r7,-8m3944,1489r-11,l3929,1498r-3,9l3922,1517r-4,9l3927,1543r4,-13l3935,1516r4,-14l3944,1489t71,l3995,1489r-4,14l3987,1517r-3,14l3980,1545r1,l3989,1535r8,-10l4005,1514r8,-10l4014,1494r1,-5m4216,1489r-84,l4124,1502r-7,14l4110,1531r-8,14l4115,1545r6,-9l4128,1527r7,-6l4143,1516r-6,6l4131,1532r-5,13l4196,1545r6,-12l4206,1522r2,-6l4213,1500r3,-11m4347,1489r-11,l4331,1503r-6,14l4319,1531r-5,14l4329,1545r5,-14l4338,1517r4,-15l4347,1489t82,l4398,1489r-4,14l4390,1517r-3,14l4383,1545r2,l4395,1531r11,-14l4417,1503r12,-14m4635,1483r-21,2l4593,1487r-21,1l4551,1489r-16,l4528,1502r-8,14l4513,1531r-8,14l4518,1545r6,-9l4531,1527r7,-6l4546,1516r-6,6l4534,1532r-5,13l4599,1545r9,-16l4616,1516r10,-18l4635,1483e" fillcolor="#2e3092" stroked="f">
              <v:stroke joinstyle="round"/>
              <v:formulas/>
              <v:path arrowok="t" o:connecttype="segments"/>
            </v:shape>
            <v:shape id="_x0000_s1087" type="#_x0000_t75" style="position:absolute;left:565;top:-1807;width:1204;height:1848">
              <v:imagedata r:id="rId20" o:title=""/>
            </v:shape>
            <v:shape id="_x0000_s1086" style="position:absolute;left:565;top:-1807;width:1204;height:1848" coordorigin="565,-1807" coordsize="1204,1848" path="m1529,-6r-86,-50l1359,-114r-55,-43l1257,-199r-48,-49l1169,-296r-36,-56l1104,-409r-33,-67l1042,-536r-30,-62l983,-659r-30,-66l925,-785r-26,-58l873,-903r-5,-10l840,-980r-23,-56l792,-1097r-25,-66l739,-1235r-25,-70l694,-1363r-19,-59l656,-1479r-3,-11l650,-1499r-22,-72l597,-1681r-15,-59l581,-1743r-1,-4l579,-1749r,-1l579,-1752r-1,-2l578,-1756r-1,-1l577,-1759r,-1l576,-1761r,-2l576,-1764r-1,-2l575,-1768r-1,-3l573,-1773r,-2l572,-1777r,-2l571,-1781r,-3l570,-1786r-1,-4l568,-1794r-1,-3l567,-1799r,-1l566,-1802r,-1l566,-1805r-1,-2l567,-1805r1,1l570,-1802r3,2l576,-1797r3,3l580,-1793r2,1l583,-1791r3,2l588,-1786r3,2l593,-1782r2,2l597,-1779r2,2l600,-1776r2,1l604,-1773r2,2l608,-1769r1,1l610,-1767r1,1l612,-1765r1,1l614,-1764r3,3l620,-1759r2,3l624,-1755r1,1l627,-1753r1,2l629,-1750r2,1l672,-1712r81,76l799,-1590r13,13l821,-1569r50,51l918,-1470r50,53l1011,-1370r41,45l1100,-1272r43,50l1183,-1176r47,56l1238,-1111r7,8l1294,-1044r20,25l1320,-1012r6,8l1334,-995r7,10l1387,-929r33,42l1429,-875r9,11l1448,-852r9,12l1465,-830r37,48l1542,-730r44,57l1629,-615r5,6l1666,-558r27,55l1715,-440r16,58l1745,-317r14,98l1766,-123r,6l1767,-113r,3l1767,-107r,3l1767,-98r,7l1768,-85r,2l1768,-81r,2l1768,-76r,3l1768,-70r,4l1768,-62r,4l1768,-51r1,6l1769,-39r-57,33l1701,-1r-2,1l1698,1r-2,l1691,3r-28,15l1661,19r-28,16l1629,38r-5,3l1621,40r-3,-2l1615,37r-8,-4l1598,29r-9,-4l1585,23r-4,-1l1577,20r-2,-2l1572,17r-3,-1l1568,15r-2,-1l1564,13r-3,-2l1558,10r-3,-2l1552,7r-3,-2l1546,4r-6,-3l1534,-2r-5,-4xe" filled="f" strokecolor="#fff200" strokeweight=".07125mm">
              <v:path arrowok="t"/>
            </v:shape>
            <v:shape id="_x0000_s1085" type="#_x0000_t202" style="position:absolute;left:1614;top:-1118;width:1859;height:475" filled="f" stroked="f">
              <v:textbox inset="0,0,0,0">
                <w:txbxContent>
                  <w:p w14:paraId="6214FDBC" w14:textId="77777777" w:rsidR="007A6752" w:rsidRDefault="00F42B43">
                    <w:pPr>
                      <w:spacing w:line="213" w:lineRule="exact"/>
                    </w:pPr>
                    <w:r>
                      <w:t>Jet flame burns off</w:t>
                    </w:r>
                  </w:p>
                  <w:p w14:paraId="5A56FE58" w14:textId="77777777" w:rsidR="007A6752" w:rsidRDefault="00F42B43">
                    <w:pPr>
                      <w:spacing w:line="252" w:lineRule="exact"/>
                    </w:pPr>
                    <w:r>
                      <w:t>escaping vapour</w:t>
                    </w:r>
                  </w:p>
                </w:txbxContent>
              </v:textbox>
            </v:shape>
            <v:shape id="_x0000_s1084" type="#_x0000_t202" style="position:absolute;left:836;top:448;width:4276;height:167" filled="f" stroked="f">
              <v:textbox inset="0,0,0,0">
                <w:txbxContent>
                  <w:p w14:paraId="7E961E28" w14:textId="77777777" w:rsidR="007A6752" w:rsidRDefault="00F42B43">
                    <w:pPr>
                      <w:tabs>
                        <w:tab w:val="left" w:pos="353"/>
                        <w:tab w:val="left" w:pos="4255"/>
                      </w:tabs>
                      <w:spacing w:line="158" w:lineRule="exact"/>
                      <w:rPr>
                        <w:sz w:val="16"/>
                      </w:rPr>
                    </w:pPr>
                    <w:r>
                      <w:rPr>
                        <w:w w:val="103"/>
                        <w:sz w:val="16"/>
                        <w:u w:val="single" w:color="00A650"/>
                      </w:rPr>
                      <w:t xml:space="preserve"> </w:t>
                    </w:r>
                    <w:r>
                      <w:rPr>
                        <w:sz w:val="16"/>
                        <w:u w:val="single" w:color="00A650"/>
                      </w:rPr>
                      <w:tab/>
                    </w:r>
                    <w:r>
                      <w:rPr>
                        <w:w w:val="105"/>
                        <w:sz w:val="16"/>
                        <w:u w:val="single" w:color="00A650"/>
                      </w:rPr>
                      <w:t>Gases</w:t>
                    </w:r>
                    <w:r>
                      <w:rPr>
                        <w:spacing w:val="-8"/>
                        <w:w w:val="105"/>
                        <w:sz w:val="16"/>
                        <w:u w:val="single" w:color="00A650"/>
                      </w:rPr>
                      <w:t xml:space="preserve"> </w:t>
                    </w:r>
                    <w:r>
                      <w:rPr>
                        <w:w w:val="105"/>
                        <w:sz w:val="16"/>
                        <w:u w:val="single" w:color="00A650"/>
                      </w:rPr>
                      <w:t>cause</w:t>
                    </w:r>
                    <w:r>
                      <w:rPr>
                        <w:spacing w:val="-8"/>
                        <w:w w:val="105"/>
                        <w:sz w:val="16"/>
                        <w:u w:val="single" w:color="00A650"/>
                      </w:rPr>
                      <w:t xml:space="preserve"> </w:t>
                    </w:r>
                    <w:r>
                      <w:rPr>
                        <w:w w:val="105"/>
                        <w:sz w:val="16"/>
                        <w:u w:val="single" w:color="00A650"/>
                      </w:rPr>
                      <w:t>pressure</w:t>
                    </w:r>
                    <w:r>
                      <w:rPr>
                        <w:spacing w:val="-8"/>
                        <w:w w:val="105"/>
                        <w:sz w:val="16"/>
                        <w:u w:val="single" w:color="00A650"/>
                      </w:rPr>
                      <w:t xml:space="preserve"> </w:t>
                    </w:r>
                    <w:r>
                      <w:rPr>
                        <w:w w:val="105"/>
                        <w:sz w:val="16"/>
                        <w:u w:val="single" w:color="00A650"/>
                      </w:rPr>
                      <w:t>release</w:t>
                    </w:r>
                    <w:r>
                      <w:rPr>
                        <w:spacing w:val="-7"/>
                        <w:w w:val="105"/>
                        <w:sz w:val="16"/>
                        <w:u w:val="single" w:color="00A650"/>
                      </w:rPr>
                      <w:t xml:space="preserve"> </w:t>
                    </w:r>
                    <w:r>
                      <w:rPr>
                        <w:w w:val="105"/>
                        <w:sz w:val="16"/>
                        <w:u w:val="single" w:color="00A650"/>
                      </w:rPr>
                      <w:t>valve</w:t>
                    </w:r>
                    <w:r>
                      <w:rPr>
                        <w:spacing w:val="-8"/>
                        <w:w w:val="105"/>
                        <w:sz w:val="16"/>
                        <w:u w:val="single" w:color="00A650"/>
                      </w:rPr>
                      <w:t xml:space="preserve"> </w:t>
                    </w:r>
                    <w:r>
                      <w:rPr>
                        <w:w w:val="105"/>
                        <w:sz w:val="16"/>
                        <w:u w:val="single" w:color="00A650"/>
                      </w:rPr>
                      <w:t>to</w:t>
                    </w:r>
                    <w:r>
                      <w:rPr>
                        <w:spacing w:val="-8"/>
                        <w:w w:val="105"/>
                        <w:sz w:val="16"/>
                        <w:u w:val="single" w:color="00A650"/>
                      </w:rPr>
                      <w:t xml:space="preserve"> </w:t>
                    </w:r>
                    <w:r>
                      <w:rPr>
                        <w:w w:val="105"/>
                        <w:sz w:val="16"/>
                        <w:u w:val="single" w:color="00A650"/>
                      </w:rPr>
                      <w:t>operate</w:t>
                    </w:r>
                    <w:r>
                      <w:rPr>
                        <w:sz w:val="16"/>
                        <w:u w:val="single" w:color="00A650"/>
                      </w:rPr>
                      <w:tab/>
                    </w:r>
                  </w:p>
                </w:txbxContent>
              </v:textbox>
            </v:shape>
            <w10:wrap anchorx="page"/>
          </v:group>
        </w:pict>
      </w:r>
    </w:p>
    <w:p w14:paraId="74B37FA6" w14:textId="77777777" w:rsidR="007A6752" w:rsidRPr="00CB18C4" w:rsidRDefault="007A6752" w:rsidP="00432758">
      <w:pPr>
        <w:pStyle w:val="BodyText"/>
        <w:rPr>
          <w:rFonts w:asciiTheme="minorHAnsi" w:hAnsiTheme="minorHAnsi" w:cstheme="minorHAnsi"/>
          <w:sz w:val="24"/>
          <w:szCs w:val="24"/>
        </w:rPr>
      </w:pPr>
    </w:p>
    <w:p w14:paraId="253507A1" w14:textId="77777777" w:rsidR="007A6752" w:rsidRPr="00CB18C4" w:rsidRDefault="007A6752" w:rsidP="00432758">
      <w:pPr>
        <w:pStyle w:val="BodyText"/>
        <w:rPr>
          <w:rFonts w:asciiTheme="minorHAnsi" w:hAnsiTheme="minorHAnsi" w:cstheme="minorHAnsi"/>
          <w:sz w:val="24"/>
          <w:szCs w:val="24"/>
        </w:rPr>
      </w:pPr>
    </w:p>
    <w:p w14:paraId="7E727CEF" w14:textId="77777777" w:rsidR="007A6752" w:rsidRPr="00CB18C4" w:rsidRDefault="007A6752" w:rsidP="00432758">
      <w:pPr>
        <w:pStyle w:val="BodyText"/>
        <w:rPr>
          <w:rFonts w:asciiTheme="minorHAnsi" w:hAnsiTheme="minorHAnsi" w:cstheme="minorHAnsi"/>
          <w:sz w:val="24"/>
          <w:szCs w:val="24"/>
        </w:rPr>
      </w:pPr>
    </w:p>
    <w:p w14:paraId="092FC7AD" w14:textId="77777777" w:rsidR="007A6752" w:rsidRPr="00CB18C4" w:rsidRDefault="007A6752" w:rsidP="00432758">
      <w:pPr>
        <w:pStyle w:val="BodyText"/>
        <w:rPr>
          <w:rFonts w:asciiTheme="minorHAnsi" w:hAnsiTheme="minorHAnsi" w:cstheme="minorHAnsi"/>
          <w:sz w:val="24"/>
          <w:szCs w:val="24"/>
        </w:rPr>
      </w:pPr>
    </w:p>
    <w:p w14:paraId="090BEC3A" w14:textId="77777777" w:rsidR="007A6752" w:rsidRPr="00CB18C4" w:rsidRDefault="007A6752" w:rsidP="00432758">
      <w:pPr>
        <w:pStyle w:val="BodyText"/>
        <w:spacing w:before="9"/>
        <w:rPr>
          <w:rFonts w:asciiTheme="minorHAnsi" w:hAnsiTheme="minorHAnsi" w:cstheme="minorHAnsi"/>
          <w:sz w:val="24"/>
          <w:szCs w:val="24"/>
        </w:rPr>
      </w:pPr>
    </w:p>
    <w:p w14:paraId="29721F46" w14:textId="3A60EC9B" w:rsidR="007A6752" w:rsidRPr="00CB18C4" w:rsidRDefault="00F42B43" w:rsidP="00CA2052">
      <w:pPr>
        <w:pStyle w:val="Heading1"/>
        <w:spacing w:before="62" w:line="276" w:lineRule="auto"/>
        <w:ind w:left="5450"/>
        <w:rPr>
          <w:rFonts w:asciiTheme="minorHAnsi" w:hAnsiTheme="minorHAnsi" w:cstheme="minorHAnsi"/>
          <w:sz w:val="24"/>
          <w:szCs w:val="24"/>
        </w:rPr>
      </w:pPr>
      <w:r w:rsidRPr="00CB18C4">
        <w:rPr>
          <w:rFonts w:asciiTheme="minorHAnsi" w:hAnsiTheme="minorHAnsi" w:cstheme="minorHAnsi"/>
          <w:sz w:val="24"/>
          <w:szCs w:val="24"/>
        </w:rPr>
        <w:t>Stage Two</w:t>
      </w:r>
    </w:p>
    <w:p w14:paraId="1A268EBB" w14:textId="31482117" w:rsidR="007A6752" w:rsidRPr="00CB18C4" w:rsidRDefault="00F42B43" w:rsidP="00CA2052">
      <w:pPr>
        <w:pStyle w:val="BodyText"/>
        <w:spacing w:before="35" w:line="276" w:lineRule="auto"/>
        <w:ind w:left="5450" w:right="1255"/>
        <w:rPr>
          <w:rFonts w:asciiTheme="minorHAnsi" w:hAnsiTheme="minorHAnsi" w:cstheme="minorHAnsi"/>
          <w:sz w:val="24"/>
          <w:szCs w:val="24"/>
        </w:rPr>
      </w:pPr>
      <w:r w:rsidRPr="00CB18C4">
        <w:rPr>
          <w:rFonts w:asciiTheme="minorHAnsi" w:hAnsiTheme="minorHAnsi" w:cstheme="minorHAnsi"/>
          <w:bCs/>
          <w:sz w:val="24"/>
          <w:szCs w:val="24"/>
        </w:rPr>
        <w:t>The</w:t>
      </w:r>
      <w:r w:rsidRPr="00CB18C4">
        <w:rPr>
          <w:rFonts w:asciiTheme="minorHAnsi" w:hAnsiTheme="minorHAnsi" w:cstheme="minorHAnsi"/>
          <w:b/>
          <w:sz w:val="24"/>
          <w:szCs w:val="24"/>
        </w:rPr>
        <w:t xml:space="preserve"> </w:t>
      </w:r>
      <w:r w:rsidRPr="00CB18C4">
        <w:rPr>
          <w:rFonts w:asciiTheme="minorHAnsi" w:hAnsiTheme="minorHAnsi" w:cstheme="minorHAnsi"/>
          <w:sz w:val="24"/>
          <w:szCs w:val="24"/>
        </w:rPr>
        <w:t>pressure increase</w:t>
      </w:r>
      <w:r w:rsidR="00CE6596">
        <w:rPr>
          <w:rFonts w:asciiTheme="minorHAnsi" w:hAnsiTheme="minorHAnsi" w:cstheme="minorHAnsi"/>
          <w:sz w:val="24"/>
          <w:szCs w:val="24"/>
        </w:rPr>
        <w:t xml:space="preserve"> </w:t>
      </w:r>
      <w:r w:rsidRPr="00CB18C4">
        <w:rPr>
          <w:rFonts w:asciiTheme="minorHAnsi" w:hAnsiTheme="minorHAnsi" w:cstheme="minorHAnsi"/>
          <w:sz w:val="24"/>
          <w:szCs w:val="24"/>
        </w:rPr>
        <w:t>causes the pressure release valve to operate. Escaping vapours are ignited by the heat source and a jet flame develops.</w:t>
      </w:r>
    </w:p>
    <w:p w14:paraId="543E6EA7" w14:textId="37B7F978" w:rsidR="007A6752" w:rsidRPr="00CB18C4" w:rsidRDefault="00B2762E" w:rsidP="00CA2052">
      <w:pPr>
        <w:pStyle w:val="BodyText"/>
        <w:spacing w:before="53" w:line="276" w:lineRule="auto"/>
        <w:ind w:left="5450" w:right="1255"/>
        <w:rPr>
          <w:rFonts w:asciiTheme="minorHAnsi" w:hAnsiTheme="minorHAnsi" w:cstheme="minorHAnsi"/>
          <w:sz w:val="24"/>
          <w:szCs w:val="24"/>
        </w:rPr>
      </w:pPr>
      <w:r>
        <w:rPr>
          <w:rFonts w:asciiTheme="minorHAnsi" w:hAnsiTheme="minorHAnsi" w:cstheme="minorHAnsi"/>
          <w:sz w:val="24"/>
          <w:szCs w:val="24"/>
        </w:rPr>
        <w:pict w14:anchorId="5DD7EA46">
          <v:group id="_x0000_s1026" style="position:absolute;left:0;text-align:left;margin-left:291.75pt;margin-top:36.25pt;width:231pt;height:219.5pt;z-index:1192;mso-position-horizontal-relative:page" coordorigin="5981,-1562" coordsize="4620,4390">
            <v:shape id="_x0000_s1082" style="position:absolute;left:6141;top:317;width:4390;height:1384" coordorigin="6141,318" coordsize="4390,1384" path="m6750,318r3173,l9993,322r69,14l10127,358r63,30l10248,426r55,44l10352,521r45,56l10436,639r33,67l10495,777r20,74l10527,929r4,80l10527,1090r-12,77l10495,1242r-26,71l10436,1379r-39,62l10352,1498r-49,50l10248,1593r-58,37l10127,1660r-65,23l9993,1696r-70,5l6750,1701r-71,-5l6611,1683r-66,-23l6483,1630r-59,-37l6370,1548r-50,-50l6275,1441r-39,-62l6203,1313r-26,-71l6157,1167r-12,-77l6141,1009r4,-80l6157,851r20,-74l6203,706r33,-67l6275,577r45,-56l6370,470r54,-44l6483,388r62,-30l6611,336r68,-14l6750,318xe" filled="f" strokeweight=".07125mm">
              <v:path arrowok="t"/>
            </v:shape>
            <v:shape id="_x0000_s1081" style="position:absolute;left:6068;top:261;width:4531;height:1496" coordorigin="6069,261" coordsize="4531,1496" path="m6697,261r3274,l10040,266r66,13l10169,300r61,28l10288,364r53,42l10391,455r46,54l10478,568r35,65l10543,701r24,73l10585,849r10,79l10599,1009r-4,81l10585,1169r-18,76l10543,1317r-30,69l10478,1450r-41,60l10391,1564r-50,48l10288,1655r-58,35l10169,1719r-63,21l10040,1753r-69,4l6697,1757r-68,-4l6562,1740r-63,-21l6438,1690r-57,-35l6327,1612r-50,-48l6231,1510r-40,-60l6155,1386r-30,-69l6101,1245r-17,-76l6073,1090r-4,-81l6073,928r11,-79l6101,774r24,-73l6155,633r36,-65l6231,509r46,-54l6327,406r54,-42l6438,328r61,-28l6562,279r67,-13l6697,261xe" filled="f" strokeweight=".07125mm">
              <v:path arrowok="t"/>
            </v:shape>
            <v:shape id="_x0000_s1080" style="position:absolute;left:6238;top:1423;width:4165;height:278" coordorigin="6239,1423" coordsize="4165,278" path="m6263,1423r-24,13l6249,1459r28,26l6302,1507r50,45l6401,1589r52,32l6509,1647r63,20l6644,1682r83,11l6823,1699r112,2l9953,1701r117,-5l10153,1681r57,-23l10279,1593r26,-38l10337,1515r16,-18l10368,1481r16,-20l10403,1433,6263,1423xe" fillcolor="#a6ce39" stroked="f">
              <v:path arrowok="t"/>
            </v:shape>
            <v:shape id="_x0000_s1079" style="position:absolute;top:7317;width:55;height:105" coordorigin=",7318" coordsize="55,105" o:spt="100" adj="0,,0" path="m7057,263r55,l7112,367r-55,l7057,263xm7057,263r55,104e" filled="f" strokecolor="#4f4b69" strokeweight=".07125mm">
              <v:stroke joinstyle="round"/>
              <v:formulas/>
              <v:path arrowok="t" o:connecttype="segments"/>
            </v:shape>
            <v:line id="_x0000_s1078" style="position:absolute" from="7057,367" to="7112,263" strokecolor="#4f4b69" strokeweight=".07125mm"/>
            <v:shape id="_x0000_s1077" style="position:absolute;left:6503;top:443;width:277;height:507" coordorigin="6504,444" coordsize="277,507" o:spt="100" adj="0,,0" path="m6758,739r-179,l6696,950r85,-170l6758,739xm6504,444r32,380l6579,739r179,l6663,570r43,-85l6504,444xe" fillcolor="#fff200" stroked="f">
              <v:stroke joinstyle="round"/>
              <v:formulas/>
              <v:path arrowok="t" o:connecttype="segments"/>
            </v:shape>
            <v:shape id="_x0000_s1076" style="position:absolute;left:6503;top:443;width:277;height:507" coordorigin="6504,444" coordsize="277,507" path="m6781,780l6663,570r43,-85l6504,444r32,380l6579,739r117,211l6781,780xe" filled="f" strokeweight=".07125mm">
              <v:path arrowok="t"/>
            </v:shape>
            <v:shape id="_x0000_s1075" style="position:absolute;left:9945;top:478;width:273;height:516" coordorigin="9946,479" coordsize="273,516" o:spt="100" adj="0,,0" path="m10218,479r-201,52l10060,613,9946,830r87,165l10147,778r50,l10218,479xm10197,778r-50,l10191,861r6,-83xe" fillcolor="#fff200" stroked="f">
              <v:stroke joinstyle="round"/>
              <v:formulas/>
              <v:path arrowok="t" o:connecttype="segments"/>
            </v:shape>
            <v:shape id="_x0000_s1074" style="position:absolute;left:9945;top:478;width:273;height:516" coordorigin="9946,479" coordsize="273,516" path="m10033,995r114,-217l10191,861r27,-382l10017,531r43,82l9946,830r87,165xe" filled="f" strokeweight=".07125mm">
              <v:path arrowok="t"/>
            </v:shape>
            <v:shape id="_x0000_s1073" style="position:absolute;left:9627;top:389;width:247;height:613" coordorigin="9627,389" coordsize="247,613" o:spt="100" adj="0,,0" path="m9812,696r-123,l9689,1002r123,l9812,696xm9750,389l9627,696r246,l9750,389xe" fillcolor="#fff200" stroked="f">
              <v:stroke joinstyle="round"/>
              <v:formulas/>
              <v:path arrowok="t" o:connecttype="segments"/>
            </v:shape>
            <v:shape id="_x0000_s1072" style="position:absolute;left:9627;top:389;width:247;height:613" coordorigin="9627,389" coordsize="247,613" path="m9812,1002r,-306l9873,696,9750,389,9627,696r62,l9689,1002r123,xe" filled="f" strokeweight=".07125mm">
              <v:path arrowok="t"/>
            </v:shape>
            <v:shape id="_x0000_s1071" style="position:absolute;left:9273;top:389;width:247;height:613" coordorigin="9274,389" coordsize="247,613" o:spt="100" adj="0,,0" path="m9458,696r-123,l9335,1002r123,l9458,696xm9397,389l9274,696r246,l9397,389xe" fillcolor="#fff200" stroked="f">
              <v:stroke joinstyle="round"/>
              <v:formulas/>
              <v:path arrowok="t" o:connecttype="segments"/>
            </v:shape>
            <v:shape id="_x0000_s1070" style="position:absolute;left:9273;top:389;width:247;height:613" coordorigin="9274,389" coordsize="247,613" path="m9458,1002r,-306l9520,696,9397,389,9274,696r61,l9335,1002r123,xe" filled="f" strokeweight=".07125mm">
              <v:path arrowok="t"/>
            </v:shape>
            <v:shape id="_x0000_s1069" style="position:absolute;left:8920;top:389;width:247;height:613" coordorigin="8920,389" coordsize="247,613" o:spt="100" adj="0,,0" path="m9105,696r-123,l8982,1002r123,l9105,696xm9043,389l8920,696r246,l9043,389xe" fillcolor="#fff200" stroked="f">
              <v:stroke joinstyle="round"/>
              <v:formulas/>
              <v:path arrowok="t" o:connecttype="segments"/>
            </v:shape>
            <v:shape id="_x0000_s1068" style="position:absolute;left:8920;top:389;width:247;height:613" coordorigin="8920,389" coordsize="247,613" path="m9105,1002r,-306l9166,696,9043,389,8920,696r62,l8982,1002r123,xe" filled="f" strokeweight=".07125mm">
              <v:path arrowok="t"/>
            </v:shape>
            <v:shape id="_x0000_s1067" style="position:absolute;left:8566;top:389;width:247;height:613" coordorigin="8567,389" coordsize="247,613" o:spt="100" adj="0,,0" path="m8751,696r-123,l8628,1002r123,l8751,696xm8690,389l8567,696r246,l8690,389xe" fillcolor="#fff200" stroked="f">
              <v:stroke joinstyle="round"/>
              <v:formulas/>
              <v:path arrowok="t" o:connecttype="segments"/>
            </v:shape>
            <v:shape id="_x0000_s1066" style="position:absolute;left:8566;top:389;width:247;height:613" coordorigin="8567,389" coordsize="247,613" path="m8751,1002r,-306l8813,696,8690,389,8567,696r61,l8628,1002r123,xe" filled="f" strokeweight=".07125mm">
              <v:path arrowok="t"/>
            </v:shape>
            <v:shape id="_x0000_s1065" style="position:absolute;left:8213;top:389;width:247;height:613" coordorigin="8213,389" coordsize="247,613" o:spt="100" adj="0,,0" path="m8398,696r-123,l8275,1002r123,l8398,696xm8336,389l8213,696r246,l8336,389xe" fillcolor="#fff200" stroked="f">
              <v:stroke joinstyle="round"/>
              <v:formulas/>
              <v:path arrowok="t" o:connecttype="segments"/>
            </v:shape>
            <v:shape id="_x0000_s1064" style="position:absolute;left:8213;top:389;width:247;height:613" coordorigin="8213,389" coordsize="247,613" path="m8398,1002r,-306l8459,696,8336,389,8213,696r62,l8275,1002r123,xe" filled="f" strokeweight=".07125mm">
              <v:path arrowok="t"/>
            </v:shape>
            <v:shape id="_x0000_s1063" style="position:absolute;left:7859;top:389;width:247;height:613" coordorigin="7860,389" coordsize="247,613" o:spt="100" adj="0,,0" path="m8044,696r-123,l7921,1002r123,l8044,696xm7983,389l7860,696r246,l7983,389xe" fillcolor="#fff200" stroked="f">
              <v:stroke joinstyle="round"/>
              <v:formulas/>
              <v:path arrowok="t" o:connecttype="segments"/>
            </v:shape>
            <v:shape id="_x0000_s1062" style="position:absolute;left:7859;top:389;width:247;height:613" coordorigin="7860,389" coordsize="247,613" path="m8044,1002r,-306l8106,696,7983,389,7860,696r61,l7921,1002r123,xe" filled="f" strokeweight=".07125mm">
              <v:path arrowok="t"/>
            </v:shape>
            <v:shape id="_x0000_s1061" style="position:absolute;left:7505;top:389;width:247;height:613" coordorigin="7506,389" coordsize="247,613" o:spt="100" adj="0,,0" path="m7691,696r-123,l7568,1002r123,l7691,696xm7629,389l7506,696r246,l7629,389xe" fillcolor="#fff200" stroked="f">
              <v:stroke joinstyle="round"/>
              <v:formulas/>
              <v:path arrowok="t" o:connecttype="segments"/>
            </v:shape>
            <v:shape id="_x0000_s1060" style="position:absolute;left:7505;top:389;width:247;height:613" coordorigin="7506,389" coordsize="247,613" path="m7691,1002r,-306l7752,696,7629,389,7506,696r62,l7568,1002r123,xe" filled="f" strokeweight=".07125mm">
              <v:path arrowok="t"/>
            </v:shape>
            <v:shape id="_x0000_s1059" style="position:absolute;left:6798;top:389;width:247;height:613" coordorigin="6799,389" coordsize="247,613" o:spt="100" adj="0,,0" path="m6984,696r-123,l6861,1002r123,l6984,696xm6922,389l6799,696r246,l6922,389xe" fillcolor="#fff200" stroked="f">
              <v:stroke joinstyle="round"/>
              <v:formulas/>
              <v:path arrowok="t" o:connecttype="segments"/>
            </v:shape>
            <v:shape id="_x0000_s1058" style="position:absolute;left:6798;top:389;width:247;height:613" coordorigin="6799,389" coordsize="247,613" path="m6984,1002r,-306l7045,696,6922,389,6799,696r62,l6861,1002r123,xe" filled="f" strokeweight=".07125mm">
              <v:path arrowok="t"/>
            </v:shape>
            <v:shape id="_x0000_s1057" style="position:absolute;left:7152;top:389;width:247;height:613" coordorigin="7152,389" coordsize="247,613" o:spt="100" adj="0,,0" path="m7337,696r-123,l7214,1002r123,l7337,696xm7276,389l7152,696r247,l7276,389xe" fillcolor="#fff200" stroked="f">
              <v:stroke joinstyle="round"/>
              <v:formulas/>
              <v:path arrowok="t" o:connecttype="segments"/>
            </v:shape>
            <v:shape id="_x0000_s1056" style="position:absolute;left:7152;top:389;width:247;height:613" coordorigin="7152,389" coordsize="247,613" path="m7337,1002r,-306l7399,696,7276,389,7152,696r62,l7214,1002r123,xe" filled="f" strokeweight=".07125mm">
              <v:path arrowok="t"/>
            </v:shape>
            <v:shape id="_x0000_s1055" type="#_x0000_t75" style="position:absolute;left:6240;top:1374;width:1287;height:1061">
              <v:imagedata r:id="rId13" o:title=""/>
            </v:shape>
            <v:shape id="_x0000_s1054" style="position:absolute;left:6240;top:1374;width:1287;height:1061" coordorigin="6240,1375" coordsize="1287,1061" path="m6387,2297r-56,-91l6307,2143r-20,-72l6269,1991r-13,-86l6246,1817r-5,-89l6240,1634r5,-90l6256,1460r17,-76l6276,1375r-13,83l6266,1535r15,71l6304,1672r28,64l6363,1797r28,61l6415,1920r14,63l6430,1946r-3,-57l6424,1818r3,-81l6437,1652r24,-84l6502,1490r-3,126l6491,1722r-9,88l6474,1883r-5,59l6469,1989r9,39l6497,2060r10,-34l6524,1985r48,-114l6602,1794r30,-93l6661,1588r28,-132l6679,1623r-10,128l6658,1846r-10,68l6633,1992r-2,24l6634,2036r8,24l6673,2019r22,-57l6713,1893r17,-76l6750,1739r28,-76l6817,1594r55,-58l6843,1613r-28,83l6793,1782r-12,84l6783,1943r21,66l6843,1973r30,-63l6898,1836r28,-67l6961,1728r-21,41l6925,1830r-9,61l6914,1932r35,-58l6984,1811r38,-68l7063,1675r43,-68l7154,1543r53,-59l7274,1427r74,-44l7296,1445r-46,68l7209,1585r-36,75l7141,1735r-28,75l7089,1881r-22,68l7099,1903r39,-57l7184,1783r51,-67l7290,1650r58,-62l7407,1534r60,-43l7527,1464r-38,39l7454,1546r-67,97l7345,1717r-40,78l7268,1874r-36,81l7200,2031r-32,74l7138,2175r-30,66l7078,2304r-34,52l6976,2403r-71,21l6827,2434r-81,1l6669,2434r-1,l6668,2434r,l6592,2422r-75,-29l6447,2351r-60,-53l6387,2298xe" filled="f" strokecolor="#ed1c24" strokeweight=".07125mm">
              <v:path arrowok="t"/>
            </v:shape>
            <v:shape id="_x0000_s1053" type="#_x0000_t75" style="position:absolute;left:7638;top:2438;width:1022;height:390">
              <v:imagedata r:id="rId21" o:title=""/>
            </v:shape>
            <v:shape id="_x0000_s1052" type="#_x0000_t75" style="position:absolute;left:7718;top:1374;width:1287;height:1061">
              <v:imagedata r:id="rId13" o:title=""/>
            </v:shape>
            <v:shape id="_x0000_s1051" style="position:absolute;left:7718;top:1374;width:1287;height:1061" coordorigin="7718,1375" coordsize="1287,1061" path="m7865,2297r-56,-91l7786,2143r-21,-72l7748,1991r-14,-86l7724,1817r-5,-89l7718,1634r5,-90l7734,1460r17,-76l7754,1375r-12,83l7744,1535r15,71l7782,1672r29,64l7841,1797r28,61l7893,1920r15,63l7908,1946r-3,-57l7903,1818r2,-81l7916,1652r23,-84l7980,1490r-3,126l7970,1722r-9,88l7952,1883r-5,59l7948,1989r8,39l7976,2060r9,-34l8002,1985r49,-114l8080,1794r30,-93l8139,1588r28,-132l8158,1623r-11,128l8136,1846r-10,68l8112,1992r-2,24l8112,2036r8,24l8151,2019r23,-57l8191,1893r17,-76l8228,1739r28,-76l8295,1594r55,-58l8321,1613r-28,83l8271,1782r-12,84l8261,1943r21,66l8321,1973r30,-63l8377,1836r27,-67l8439,1728r-21,41l8403,1830r-9,61l8393,1932r34,-58l8463,1811r37,-68l8541,1675r44,-68l8633,1543r52,-59l8752,1427r74,-44l8774,1445r-46,68l8687,1585r-36,75l8619,1735r-28,75l8567,1881r-21,68l8577,1903r40,-57l8662,1783r51,-67l8768,1650r58,-62l8886,1534r60,-43l9005,1464r-38,39l8932,1546r-66,97l8823,1717r-40,78l8746,1874r-36,81l8678,2031r-31,74l8616,2175r-29,66l8556,2304r-34,52l8455,2403r-72,21l8305,2434r-81,1l8147,2434r,l8146,2434r,l8071,2422r-75,-29l7925,2351r-60,-53l7865,2298xe" filled="f" strokecolor="#ed1c24" strokeweight=".07125mm">
              <v:path arrowok="t"/>
            </v:shape>
            <v:shape id="_x0000_s1050" type="#_x0000_t75" style="position:absolute;left:7315;top:1374;width:1287;height:1061">
              <v:imagedata r:id="rId13" o:title=""/>
            </v:shape>
            <v:shape id="_x0000_s1049" style="position:absolute;left:7315;top:1374;width:1287;height:1061" coordorigin="7315,1375" coordsize="1287,1061" path="m7462,2297r-56,-91l7382,2143r-20,-72l7344,1991r-13,-86l7321,1817r-5,-89l7315,1634r5,-90l7331,1460r17,-76l7351,1375r-13,83l7341,1535r15,71l7379,1672r28,64l7438,1797r28,61l7490,1920r14,63l7505,1946r-3,-57l7499,1818r3,-81l7512,1652r24,-84l7577,1490r-3,126l7566,1722r-9,88l7549,1883r-5,59l7544,1989r9,39l7573,2060r9,-34l7599,1985r48,-114l7677,1794r30,-93l7736,1588r28,-132l7754,1623r-10,128l7733,1846r-10,68l7708,1992r-2,24l7709,2036r8,24l7748,2019r22,-57l7788,1893r17,-76l7825,1739r28,-76l7892,1594r55,-58l7918,1613r-28,83l7868,1782r-12,84l7858,1943r21,66l7918,1973r30,-63l7973,1836r28,-67l8036,1728r-21,41l8000,1830r-9,61l7989,1932r35,-58l8059,1811r38,-68l8138,1675r44,-68l8229,1543r53,-59l8349,1427r74,-44l8371,1445r-46,68l8284,1585r-36,75l8216,1735r-28,75l8164,1881r-21,68l8174,1903r39,-57l8259,1783r51,-67l8365,1650r58,-62l8482,1534r61,-43l8602,1464r-38,39l8529,1546r-67,97l8420,1717r-40,78l8343,1874r-36,81l8275,2031r-32,74l8213,2175r-29,66l8153,2304r-34,52l8051,2403r-71,21l7902,2434r-81,1l7744,2434r-1,l7743,2434r,l7668,2422r-76,-29l7522,2351r-60,-53l7462,2298xe" filled="f" strokecolor="#ed1c24" strokeweight=".07125mm">
              <v:path arrowok="t"/>
            </v:shape>
            <v:shape id="_x0000_s1048" type="#_x0000_t75" style="position:absolute;left:6643;top:1374;width:1287;height:1061">
              <v:imagedata r:id="rId11" o:title=""/>
            </v:shape>
            <v:shape id="_x0000_s1047" style="position:absolute;left:6643;top:1374;width:1287;height:1061" coordorigin="6643,1375" coordsize="1287,1061" path="m6790,2297r-56,-91l6711,2143r-21,-72l6673,1991r-14,-86l6649,1817r-5,-89l6643,1634r5,-90l6659,1460r17,-76l6679,1375r-12,83l6669,1535r15,71l6707,1672r29,64l6766,1797r28,61l6818,1920r15,63l6833,1946r-3,-57l6828,1818r2,-81l6841,1652r23,-84l6905,1490r-3,126l6895,1722r-10,88l6877,1883r-5,59l6873,1989r8,39l6901,2060r9,-34l6927,1985r49,-114l7005,1794r30,-93l7064,1588r28,-132l7083,1623r-11,128l7061,1846r-10,68l7037,1992r-3,24l7037,2036r8,24l7076,2019r22,-57l7116,1893r17,-76l7153,1739r28,-76l7220,1594r55,-58l7246,1613r-28,83l7196,1782r-12,84l7186,1943r21,66l7246,1973r30,-63l7301,1836r28,-67l7364,1728r-21,41l7328,1830r-9,61l7317,1932r35,-58l7388,1811r37,-68l7466,1675r44,-68l7558,1543r52,-59l7677,1427r74,-44l7699,1445r-46,68l7612,1585r-36,75l7544,1735r-28,75l7492,1881r-21,68l7502,1903r39,-57l7587,1783r51,-67l7693,1650r58,-62l7811,1534r60,-43l7930,1464r-38,39l7857,1546r-66,97l7748,1717r-40,78l7671,1874r-36,81l7603,2031r-31,74l7541,2175r-29,66l7481,2304r-34,52l7379,2403r-71,21l7230,2434r-81,1l7072,2434r-1,l7071,2434r,l6996,2422r-75,-29l6850,2351r-60,-53l6790,2298xe" filled="f" strokecolor="#ed1c24" strokeweight=".07125mm">
              <v:path arrowok="t"/>
            </v:shape>
            <v:shape id="_x0000_s1046" type="#_x0000_t75" style="position:absolute;left:6911;top:1374;width:1287;height:1061">
              <v:imagedata r:id="rId11" o:title=""/>
            </v:shape>
            <v:shape id="_x0000_s1045" style="position:absolute;left:6911;top:1374;width:1287;height:1061" coordorigin="6912,1375" coordsize="1287,1061" path="m7058,2297r-55,-91l6979,2143r-20,-72l6941,1991r-13,-86l6918,1817r-5,-89l6912,1634r5,-90l6928,1460r17,-76l6948,1375r-13,83l6938,1535r15,71l6976,1672r28,64l7035,1797r28,61l7086,1920r15,63l7102,1946r-3,-57l7096,1818r2,-81l7109,1652r24,-84l7174,1490r-3,126l7163,1722r-9,88l7146,1883r-5,59l7141,1989r9,39l7169,2060r10,-34l7195,1985r49,-114l7273,1794r31,-93l7333,1588r28,-132l7351,1623r-10,128l7330,1846r-10,68l7305,1992r-2,24l7306,2036r8,24l7345,2019r22,-57l7385,1893r17,-76l7422,1739r28,-76l7489,1594r55,-58l7515,1613r-28,83l7465,1782r-12,84l7455,1943r21,66l7515,1973r29,-63l7570,1836r28,-67l7633,1728r-21,41l7597,1830r-9,61l7586,1932r35,-58l7656,1811r38,-68l7735,1675r43,-68l7826,1543r53,-59l7946,1427r74,-44l7968,1445r-46,68l7881,1585r-36,75l7813,1735r-28,75l7761,1881r-22,68l7771,1903r39,-57l7856,1783r51,-67l7962,1650r58,-62l8079,1534r60,-43l8199,1464r-38,39l8126,1546r-67,97l8017,1717r-40,78l7940,1874r-36,81l7872,2031r-32,74l7810,2175r-30,66l7750,2304r-34,52l7648,2403r-71,21l7499,2434r-81,1l7341,2434r-1,l7340,2434r,l7264,2422r-75,-29l7119,2351r-60,-53l7059,2298xe" filled="f" strokecolor="#ed1c24" strokeweight=".07125mm">
              <v:path arrowok="t"/>
            </v:shape>
            <v:shape id="_x0000_s1044" type="#_x0000_t75" style="position:absolute;left:7718;top:1374;width:1287;height:1061">
              <v:imagedata r:id="rId13" o:title=""/>
            </v:shape>
            <v:shape id="_x0000_s1043" style="position:absolute;left:7718;top:1374;width:1287;height:1061" coordorigin="7718,1375" coordsize="1287,1061" path="m7865,2297r-56,-91l7786,2143r-21,-72l7748,1991r-14,-86l7724,1817r-5,-89l7718,1634r5,-90l7734,1460r17,-76l7754,1375r-12,83l7744,1535r15,71l7782,1672r29,64l7841,1797r28,61l7893,1920r15,63l7908,1946r-3,-57l7903,1818r2,-81l7916,1652r23,-84l7980,1490r-3,126l7970,1722r-9,88l7952,1883r-5,59l7948,1989r8,39l7976,2060r9,-34l8002,1985r49,-114l8080,1794r30,-93l8139,1588r28,-132l8158,1623r-11,128l8136,1846r-10,68l8112,1992r-2,24l8112,2036r8,24l8151,2019r23,-57l8191,1893r17,-76l8228,1739r28,-76l8295,1594r55,-58l8321,1613r-28,83l8271,1782r-12,84l8261,1943r21,66l8321,1973r30,-63l8377,1836r27,-67l8439,1728r-21,41l8403,1830r-9,61l8393,1932r34,-58l8463,1811r37,-68l8541,1675r44,-68l8633,1543r52,-59l8752,1427r74,-44l8774,1445r-46,68l8687,1585r-36,75l8619,1735r-28,75l8567,1881r-21,68l8577,1903r40,-57l8662,1783r51,-67l8768,1650r58,-62l8886,1534r60,-43l9005,1464r-38,39l8932,1546r-66,97l8823,1717r-40,78l8746,1874r-36,81l8678,2031r-31,74l8616,2175r-29,66l8556,2304r-34,52l8455,2403r-72,21l8305,2434r-81,1l8147,2434r,l8146,2434r,l8071,2422r-75,-29l7925,2351r-60,-53l7865,2298xe" filled="f" strokecolor="#ed1c24" strokeweight=".07125mm">
              <v:path arrowok="t"/>
            </v:shape>
            <v:shape id="_x0000_s1042" type="#_x0000_t75" style="position:absolute;left:9196;top:1374;width:1287;height:1061">
              <v:imagedata r:id="rId13" o:title=""/>
            </v:shape>
            <v:shape id="_x0000_s1041" style="position:absolute;left:9196;top:1374;width:1287;height:1061" coordorigin="9196,1375" coordsize="1287,1061" path="m9343,2297r-55,-91l9264,2143r-21,-72l9226,1991r-14,-86l9202,1817r-5,-89l9196,1634r5,-90l9212,1460r18,-76l9233,1375r-13,83l9222,1535r15,71l9260,1672r29,64l9319,1797r29,61l9371,1920r15,63l9386,1946r-3,-57l9381,1818r2,-81l9394,1652r24,-84l9458,1490r-3,126l9448,1722r-9,88l9430,1883r-5,59l9426,1989r8,39l9454,2060r9,-34l9480,1985r49,-114l9558,1794r30,-93l9618,1588r27,-132l9636,1623r-11,128l9614,1846r-10,68l9590,1992r-2,24l9590,2036r8,24l9629,2019r23,-57l9669,1893r17,-76l9707,1739r27,-76l9773,1594r55,-58l9799,1613r-28,83l9749,1782r-12,84l9740,1943r20,66l9799,1973r30,-63l9855,1836r27,-67l9917,1728r-20,41l9881,1830r-9,61l9871,1932r34,-58l9941,1811r38,-68l10019,1675r44,-68l10111,1543r53,-59l10230,1427r75,-44l10252,1445r-46,68l10165,1585r-36,75l10097,1735r-27,75l10045,1881r-21,68l10055,1903r40,-57l10140,1783r51,-67l10246,1650r58,-62l10364,1534r60,-43l10483,1464r-37,39l10410,1546r-66,97l10301,1717r-39,78l10224,1874r-36,81l10156,2031r-31,74l10095,2175r-30,66l10034,2304r-34,52l9933,2403r-71,21l9783,2434r-81,1l9625,2434r,l9624,2434r,l9549,2422r-75,-29l9404,2351r-61,-53l9343,2298xe" filled="f" strokecolor="#ed1c24" strokeweight=".07125mm">
              <v:path arrowok="t"/>
            </v:shape>
            <v:shape id="_x0000_s1040" type="#_x0000_t75" style="position:absolute;left:8793;top:1374;width:1287;height:1061">
              <v:imagedata r:id="rId13" o:title=""/>
            </v:shape>
            <v:shape id="_x0000_s1039" style="position:absolute;left:8793;top:1374;width:1287;height:1061" coordorigin="8793,1375" coordsize="1287,1061" path="m8940,2297r-56,-91l8861,2143r-21,-72l8823,1991r-14,-86l8799,1817r-5,-89l8793,1634r5,-90l8809,1460r18,-76l8830,1375r-13,83l8819,1535r15,71l8857,1672r29,64l8916,1797r28,61l8968,1920r15,63l8983,1946r-3,-57l8978,1818r2,-81l8991,1652r23,-84l9055,1490r-3,126l9045,1722r-9,88l9027,1883r-5,59l9023,1989r8,39l9051,2060r9,-34l9077,1985r49,-114l9155,1794r30,-93l9215,1588r27,-132l9233,1623r-11,128l9211,1846r-10,68l9187,1992r-2,24l9187,2036r8,24l9226,2019r23,-57l9266,1893r17,-76l9303,1739r28,-76l9370,1594r55,-58l9396,1613r-28,83l9346,1782r-12,84l9336,1943r21,66l9396,1973r30,-63l9452,1836r27,-67l9514,1728r-20,41l9478,1830r-9,61l9468,1932r34,-58l9538,1811r37,-68l9616,1675r44,-68l9708,1543r53,-59l9827,1427r74,-44l9849,1445r-46,68l9762,1585r-36,75l9694,1735r-27,75l9642,1881r-21,68l9652,1903r40,-57l9737,1783r51,-67l9843,1650r58,-62l9961,1534r60,-43l10080,1464r-37,39l10007,1546r-66,97l9898,1717r-40,78l9821,1874r-36,81l9753,2031r-31,74l9691,2175r-29,66l9631,2304r-34,52l9530,2403r-72,21l9380,2434r-81,1l9222,2434r,l9221,2434r,l9146,2422r-75,-29l9000,2351r-60,-53l8940,2298xe" filled="f" strokecolor="#ed1c24" strokeweight=".07125mm">
              <v:path arrowok="t"/>
            </v:shape>
            <v:shape id="_x0000_s1038" type="#_x0000_t75" style="position:absolute;left:8121;top:1374;width:1287;height:1061">
              <v:imagedata r:id="rId11" o:title=""/>
            </v:shape>
            <v:shape id="_x0000_s1037" style="position:absolute;left:8121;top:1374;width:1287;height:1061" coordorigin="8121,1375" coordsize="1287,1061" path="m8268,2297r-56,-91l8189,2143r-21,-72l8151,1991r-14,-86l8127,1817r-5,-89l8121,1634r5,-90l8137,1460r18,-76l8158,1375r-13,83l8147,1535r15,71l8185,1672r29,64l8244,1797r28,61l8296,1920r15,63l8311,1946r-3,-57l8306,1818r2,-81l8319,1652r23,-84l8383,1490r-3,126l8373,1722r-9,88l8355,1883r-5,59l8351,1989r8,39l8379,2060r9,-34l8405,1985r49,-114l8483,1794r30,-93l8543,1588r27,-132l8561,1623r-11,128l8539,1846r-10,68l8515,1992r-2,24l8515,2036r8,24l8554,2019r23,-57l8594,1893r17,-76l8631,1739r28,-76l8698,1594r55,-58l8724,1613r-28,83l8674,1782r-12,84l8664,1943r21,66l8724,1973r30,-63l8780,1836r27,-67l8842,1728r-20,41l8806,1830r-9,61l8796,1932r34,-58l8866,1811r37,-68l8944,1675r44,-68l9036,1543r53,-59l9155,1427r75,-44l9177,1445r-46,68l9090,1585r-36,75l9022,1735r-27,75l8970,1881r-21,68l8980,1903r40,-57l9065,1783r51,-67l9171,1650r58,-62l9289,1534r60,-43l9408,1464r-37,39l9335,1546r-66,97l9226,1717r-39,78l9149,1874r-36,81l9081,2031r-31,74l9019,2175r-29,66l8959,2304r-34,52l8858,2403r-71,21l8708,2434r-81,1l8550,2434r,l8549,2434r,l8474,2422r-75,-29l8329,2351r-61,-53l8268,2298xe" filled="f" strokecolor="#ed1c24" strokeweight=".07125mm">
              <v:path arrowok="t"/>
            </v:shape>
            <v:shape id="_x0000_s1036" type="#_x0000_t75" style="position:absolute;left:8390;top:1374;width:1287;height:1061">
              <v:imagedata r:id="rId11" o:title=""/>
            </v:shape>
            <v:shape id="_x0000_s1035" style="position:absolute;left:8390;top:1374;width:1287;height:1061" coordorigin="8390,1375" coordsize="1287,1061" path="m8537,2297r-56,-91l8458,2143r-21,-72l8420,1991r-14,-86l8396,1817r-5,-89l8390,1634r5,-90l8406,1460r17,-76l8426,1375r-12,83l8416,1535r15,71l8454,1672r29,64l8513,1797r28,61l8565,1920r15,63l8580,1946r-3,-57l8574,1818r3,-81l8588,1652r23,-84l8652,1490r-3,126l8641,1722r-9,88l8624,1883r-5,59l8619,1989r9,39l8648,2060r9,-34l8674,1985r49,-114l8752,1794r30,-93l8811,1588r28,-132l8830,1623r-11,128l8808,1846r-10,68l8784,1992r-3,24l8784,2036r8,24l8823,2019r22,-57l8863,1893r17,-76l8900,1739r28,-76l8967,1594r55,-58l8993,1613r-28,83l8943,1782r-12,84l8933,1943r21,66l8993,1973r30,-63l9048,1836r28,-67l9111,1728r-21,41l9075,1830r-9,61l9064,1932r35,-58l9135,1811r37,-68l9213,1675r44,-68l9305,1543r52,-59l9424,1427r74,-44l9446,1445r-46,68l9359,1585r-36,75l9291,1735r-28,75l9239,1881r-21,68l9249,1903r39,-57l9334,1783r51,-67l9440,1650r58,-62l9558,1534r60,-43l9677,1464r-38,39l9604,1546r-67,97l9495,1717r-40,78l9418,1874r-36,81l9350,2031r-31,74l9288,2175r-29,66l9228,2304r-34,52l9126,2403r-71,21l8977,2434r-81,1l8819,2434r-1,l8818,2434r,l8743,2422r-76,-29l8597,2351r-60,-53l8537,2298xe" filled="f" strokecolor="#ed1c24" strokeweight=".07125mm">
              <v:path arrowok="t"/>
            </v:shape>
            <v:shape id="_x0000_s1034" style="position:absolute;left:6068;top:261;width:4531;height:1482" coordorigin="6069,261" coordsize="4531,1482" o:spt="100" adj="0,,0" path="m10304,377r-86,l10215,403r58,41l10326,493r48,54l10417,608r37,66l10484,744r23,74l10529,884r6,71l10533,1029r-2,74l10526,1180r-14,73l10488,1323r-32,66l10417,1451r-47,56l10317,1557r-58,44l10195,1637r-69,29l10118,1685r-8,19l10102,1724r-7,19l10121,1735r27,-8l10174,1717r26,-11l10250,1646r52,-56l10356,1540r54,-40l10464,1471r40,-66l10537,1333r26,-75l10583,1178r12,-83l10599,1009r-4,-81l10585,849r-18,-75l10543,701r-30,-68l10478,568r-41,-59l10391,455r-50,-49l10304,377xm9971,261r-3274,l6629,266r-67,13l6499,300r-61,28l6380,364r-53,42l6277,455r-46,54l6190,568r-35,65l6125,701r-24,73l6084,849r-11,79l6069,1009r4,85l6085,1177r19,79l6131,1331r32,71l6202,1468r44,61l6249,1510r2,-20l6254,1471r3,-18l6217,1391r-32,-66l6161,1254r-15,-74l6141,1103r-1,-74l6140,1009r-1,-63l6147,869r23,-68l6197,722r35,-75l6274,579r50,-63l6379,461r62,-47l6507,376r-3,-18l6546,358r41,-15l6640,329r54,-8l6750,318r307,l7057,263r2935,l9971,261xm9992,263r-2880,l7112,318r2811,l9990,322r66,12l10119,355r59,27l10218,377r86,l10288,364r-58,-36l10169,300r-63,-21l10040,266r-48,-3xm6546,358r-42,l6537,362r9,-4xe" fillcolor="#2e3092" stroked="f">
              <v:stroke joinstyle="round"/>
              <v:formulas/>
              <v:path arrowok="t" o:connecttype="segments"/>
            </v:shape>
            <v:shape id="_x0000_s1033" type="#_x0000_t75" style="position:absolute;left:6262;top:1461;width:182;height:226">
              <v:imagedata r:id="rId22" o:title=""/>
            </v:shape>
            <v:shape id="_x0000_s1032" type="#_x0000_t75" style="position:absolute;left:6491;top:1646;width:143;height:105">
              <v:imagedata r:id="rId23" o:title=""/>
            </v:shape>
            <v:shape id="_x0000_s1031" style="position:absolute;left:6139;top:800;width:4396;height:957" coordorigin="6139,801" coordsize="4396,957" o:spt="100" adj="0,,0" path="m6263,1423r-35,-60l6198,1299r-24,-68l6156,1160r-11,-74l6141,1009r2,-54l6149,903r8,-52l6170,801r-23,68l6139,946r1,80l6141,1103r7,89l6168,1277r31,80l6241,1431r4,-4l6252,1424r11,-1m6763,1701r-24,l6729,1701r-10,-1l6725,1714r7,14l6739,1742r6,14l6749,1742r4,-14l6758,1714r5,-13m6833,1701r-19,l6810,1715r-4,14l6802,1743r-3,14l6829,1757r,-14l6830,1729r2,-14l6833,1701t81,56l6913,1747r,-9l6912,1716r,-6l6912,1701r-16,l6895,1716r-1,14l6892,1744r-1,13l6914,1757t121,-56l6988,1701r6,14l7001,1729r7,14l7015,1757r6,-12l7024,1735r4,-11l7031,1712r4,-11m7247,1701r-30,l7213,1715r-4,14l7205,1743r-3,14l7203,1757r11,-14l7225,1729r11,-14l7247,1701t188,l7391,1701r7,14l7404,1729r7,13l7417,1756r4,-14l7425,1728r5,-14l7435,1701t215,l7568,1701r-1,17l7566,1730r-2,14l7563,1757r42,l7611,1748r6,-8l7624,1735r6,-9l7637,1718r6,-9l7650,1701t188,l7827,1701r-4,9l7819,1720r-4,9l7812,1738r5,12l7820,1756r4,-14l7828,1728r5,-14l7838,1701t70,l7889,1701r-4,14l7881,1729r-4,14l7874,1757r1,l7883,1747r8,-10l7898,1727r8,-10l7907,1711r1,-10m8110,1701r-84,l8018,1715r-8,14l8003,1743r-7,14l8008,1757r6,-9l8021,1740r7,-7l8036,1728r-6,6l8025,1745r-5,12l8089,1757r7,-12l8100,1734r2,-6l8106,1712r4,-11m8241,1701r-11,l8226,1710r-4,10l8219,1729r-4,9l8218,1744r5,12l8227,1742r5,-14l8236,1714r5,-13m8311,1701r-19,l8288,1715r-4,14l8280,1743r-3,14l8278,1757r8,-10l8294,1737r8,-10l8310,1717r1,-11l8311,1701t202,l8466,1701r7,14l8479,1729r7,14l8493,1757r6,-12l8503,1735r3,-11l8509,1712r4,-11m8725,1701r-30,l8691,1715r-4,14l8683,1743r-3,14l8681,1757r11,-14l8703,1729r11,-14l8725,1701t188,l8869,1701r7,14l8882,1728r7,14l8895,1756r4,-14l8904,1728r4,-14l8913,1701t215,l9046,1701r-1,17l9044,1730r-1,14l9041,1757r42,l9089,1748r6,-8l9102,1735r6,-9l9115,1718r7,-9l9128,1701t188,l9305,1701r-4,9l9297,1720r-3,9l9290,1738r3,6l9298,1756r4,-14l9307,1728r4,-14l9316,1701t70,l9367,1701r-4,14l9359,1729r-4,14l9352,1757r1,l9361,1747r8,-10l9377,1727r8,-10l9386,1706r,-5m9588,1701r-84,l9496,1715r-7,14l9481,1743r-7,14l9486,1757r7,-9l9499,1740r8,-7l9514,1728r-6,6l9503,1745r-5,12l9568,1757r6,-12l9578,1734r2,-6l9584,1712r4,-11m9719,1701r-11,l9702,1715r-5,14l9691,1743r-5,14l9701,1757r4,-14l9710,1729r4,-14l9719,1701t81,l9770,1701r-4,14l9762,1729r-4,14l9755,1757r1,l9767,1743r11,-14l9789,1715r11,-14m10007,1695r-21,3l9965,1699r-21,1l9923,1701r-16,l9899,1715r-7,14l9884,1743r-7,14l9889,1757r7,-9l9903,1740r7,-7l9917,1728r-5,6l9906,1745r-5,12l9971,1757r8,-15l9987,1728r10,-17l10007,1695t528,-740l10529,884r-22,-66l10518,865r7,47l10529,960r2,49l10527,1088r-11,76l10497,1237r-25,69l10440,1372r-37,61l10430,1433r42,-75l10504,1278r20,-85l10531,1103r2,-74l10535,955e" fillcolor="#2e3092" stroked="f">
              <v:stroke joinstyle="round"/>
              <v:formulas/>
              <v:path arrowok="t" o:connecttype="segments"/>
            </v:shape>
            <v:shape id="_x0000_s1030" type="#_x0000_t75" style="position:absolute;left:10288;top:1432;width:142;height:148">
              <v:imagedata r:id="rId24" o:title=""/>
            </v:shape>
            <v:shape id="_x0000_s1029" type="#_x0000_t75" style="position:absolute;left:5983;top:-1560;width:1204;height:1848">
              <v:imagedata r:id="rId25" o:title=""/>
            </v:shape>
            <v:shape id="_x0000_s1028" style="position:absolute;left:5983;top:-1560;width:1204;height:1848" coordorigin="5983,-1560" coordsize="1204,1848" path="m6947,241r-86,-50l6777,133,6722,90,6675,48,6627,-1r-39,-48l6551,-105r-28,-57l6490,-229r-30,-60l6430,-351r-19,-41l6406,-402r-5,-10l6396,-423r-8,-18l6379,-459r-8,-19l6363,-496r-6,-11l6352,-518r-5,-11l6343,-538r-4,-9l6335,-556r-26,-60l6296,-646r-5,-10l6287,-666r-6,-14l6275,-693r-27,-64l6219,-829r-26,-65l6170,-955r-23,-63l6125,-1079r-23,-68l6082,-1209r-11,-34l6068,-1252r-22,-72l6016,-1434r-16,-59l5998,-1500r,-2l5997,-1503r,-2l5996,-1507r,-2l5996,-1510r-1,-2l5995,-1513r,-1l5994,-1516r,-1l5993,-1519r,-2l5992,-1524r,-2l5991,-1528r,-2l5990,-1532r,-2l5989,-1537r-1,-3l5988,-1543r-1,-4l5986,-1550r-1,-2l5985,-1553r,-2l5984,-1556r,-2l5983,-1560r2,2l5987,-1557r1,2l5991,-1553r3,3l5997,-1547r2,1l6000,-1545r1,1l6004,-1542r3,3l6010,-1537r2,2l6014,-1533r2,1l6017,-1530r2,1l6020,-1528r2,2l6024,-1524r2,1l6027,-1521r1,1l6030,-1519r1,1l6032,-1517r1,l6035,-1514r3,2l6041,-1509r1,1l6044,-1507r1,1l6046,-1504r85,77l6211,-1350r13,13l6231,-1330r8,8l6248,-1313r8,8l6301,-1259r43,44l6386,-1170r44,47l6470,-1078r48,53l6561,-975r40,46l6649,-873r7,9l6663,-856r7,9l6684,-830r14,16l6712,-797r14,17l6732,-772r6,7l6744,-757r8,9l6760,-738r7,9l6780,-713r13,15l6805,-682r13,16l6824,-658r7,9l6838,-640r9,12l6857,-617r9,12l6875,-593r8,10l6921,-535r40,52l7004,-426r44,58l7085,-311r26,55l7134,-193r16,58l7159,-94r1,8l7171,-21r10,97l7185,127r,3l7185,134r,3l7185,140r,3l7186,149r,7l7186,162r,2l7186,166r,2l7186,171r,3l7186,177r,4l7187,185r,4l7187,196r,6l7187,208r-8,5l7139,236r-9,5l7124,244r-4,2l7118,247r-2,l7114,248r-4,2l7105,252r-8,5l7093,259r-4,2l7083,264r-2,1l7079,266r-3,2l7071,271r-7,4l7056,280r-4,2l7047,285r-5,3l7039,287r-31,-15l7004,270r-4,-2l6996,267r-3,-2l6990,264r-2,-1l6986,262r-2,-1l6982,260r-3,-2l6976,257r-3,-2l6970,254r-3,-2l6965,251r-6,-3l6953,245r-6,-4xe" filled="f" strokecolor="#fff200" strokeweight=".07125mm">
              <v:path arrowok="t"/>
            </v:shape>
            <v:shape id="_x0000_s1027" type="#_x0000_t202" style="position:absolute;left:6949;top:1055;width:2826;height:352" filled="f" stroked="f">
              <v:textbox style="mso-next-textbox:#_x0000_s1027" inset="0,0,0,0">
                <w:txbxContent>
                  <w:p w14:paraId="5AEF6740" w14:textId="77777777" w:rsidR="007A6752" w:rsidRDefault="00F42B43">
                    <w:pPr>
                      <w:spacing w:line="158" w:lineRule="exact"/>
                      <w:ind w:right="18"/>
                      <w:jc w:val="center"/>
                      <w:rPr>
                        <w:sz w:val="16"/>
                      </w:rPr>
                    </w:pPr>
                    <w:r>
                      <w:rPr>
                        <w:w w:val="105"/>
                        <w:sz w:val="16"/>
                      </w:rPr>
                      <w:t>Gases</w:t>
                    </w:r>
                    <w:r>
                      <w:rPr>
                        <w:spacing w:val="-7"/>
                        <w:w w:val="105"/>
                        <w:sz w:val="16"/>
                      </w:rPr>
                      <w:t xml:space="preserve"> </w:t>
                    </w:r>
                    <w:r>
                      <w:rPr>
                        <w:w w:val="105"/>
                        <w:sz w:val="16"/>
                      </w:rPr>
                      <w:t>occupy</w:t>
                    </w:r>
                    <w:r>
                      <w:rPr>
                        <w:spacing w:val="-6"/>
                        <w:w w:val="105"/>
                        <w:sz w:val="16"/>
                      </w:rPr>
                      <w:t xml:space="preserve"> </w:t>
                    </w:r>
                    <w:r>
                      <w:rPr>
                        <w:w w:val="105"/>
                        <w:sz w:val="16"/>
                      </w:rPr>
                      <w:t>a</w:t>
                    </w:r>
                    <w:r>
                      <w:rPr>
                        <w:spacing w:val="-6"/>
                        <w:w w:val="105"/>
                        <w:sz w:val="16"/>
                      </w:rPr>
                      <w:t xml:space="preserve"> </w:t>
                    </w:r>
                    <w:r>
                      <w:rPr>
                        <w:w w:val="105"/>
                        <w:sz w:val="16"/>
                      </w:rPr>
                      <w:t>greater</w:t>
                    </w:r>
                    <w:r>
                      <w:rPr>
                        <w:spacing w:val="-6"/>
                        <w:w w:val="105"/>
                        <w:sz w:val="16"/>
                      </w:rPr>
                      <w:t xml:space="preserve"> </w:t>
                    </w:r>
                    <w:r>
                      <w:rPr>
                        <w:w w:val="105"/>
                        <w:sz w:val="16"/>
                      </w:rPr>
                      <w:t>volume</w:t>
                    </w:r>
                    <w:r>
                      <w:rPr>
                        <w:spacing w:val="-7"/>
                        <w:w w:val="105"/>
                        <w:sz w:val="16"/>
                      </w:rPr>
                      <w:t xml:space="preserve"> </w:t>
                    </w:r>
                    <w:r>
                      <w:rPr>
                        <w:w w:val="105"/>
                        <w:sz w:val="16"/>
                      </w:rPr>
                      <w:t>of</w:t>
                    </w:r>
                    <w:r>
                      <w:rPr>
                        <w:spacing w:val="-6"/>
                        <w:w w:val="105"/>
                        <w:sz w:val="16"/>
                      </w:rPr>
                      <w:t xml:space="preserve"> </w:t>
                    </w:r>
                    <w:r>
                      <w:rPr>
                        <w:w w:val="105"/>
                        <w:sz w:val="16"/>
                      </w:rPr>
                      <w:t>the</w:t>
                    </w:r>
                  </w:p>
                  <w:p w14:paraId="2D58FA49" w14:textId="77777777" w:rsidR="007A6752" w:rsidRDefault="00F42B43">
                    <w:pPr>
                      <w:spacing w:before="1"/>
                      <w:ind w:right="18"/>
                      <w:jc w:val="center"/>
                      <w:rPr>
                        <w:sz w:val="16"/>
                      </w:rPr>
                    </w:pPr>
                    <w:r>
                      <w:rPr>
                        <w:w w:val="105"/>
                        <w:sz w:val="16"/>
                      </w:rPr>
                      <w:t>cylinder and continue to expand.</w:t>
                    </w:r>
                  </w:p>
                </w:txbxContent>
              </v:textbox>
            </v:shape>
            <w10:wrap anchorx="page"/>
          </v:group>
        </w:pict>
      </w:r>
      <w:r w:rsidR="00F42B43" w:rsidRPr="00CB18C4">
        <w:rPr>
          <w:rFonts w:asciiTheme="minorHAnsi" w:hAnsiTheme="minorHAnsi" w:cstheme="minorHAnsi"/>
          <w:sz w:val="24"/>
          <w:szCs w:val="24"/>
        </w:rPr>
        <w:t>As more of the fuel is burned, the level of the liquid within the cylinder begins to fall.</w:t>
      </w:r>
    </w:p>
    <w:p w14:paraId="0ADA64FB" w14:textId="77777777" w:rsidR="007A6752" w:rsidRPr="00CB18C4" w:rsidRDefault="007A6752" w:rsidP="00432758">
      <w:pPr>
        <w:pStyle w:val="BodyText"/>
        <w:rPr>
          <w:rFonts w:asciiTheme="minorHAnsi" w:hAnsiTheme="minorHAnsi" w:cstheme="minorHAnsi"/>
          <w:sz w:val="24"/>
          <w:szCs w:val="24"/>
        </w:rPr>
      </w:pPr>
    </w:p>
    <w:p w14:paraId="0828E560" w14:textId="77777777" w:rsidR="007A6752" w:rsidRPr="00CB18C4" w:rsidRDefault="007A6752" w:rsidP="00432758">
      <w:pPr>
        <w:pStyle w:val="BodyText"/>
        <w:rPr>
          <w:rFonts w:asciiTheme="minorHAnsi" w:hAnsiTheme="minorHAnsi" w:cstheme="minorHAnsi"/>
          <w:sz w:val="24"/>
          <w:szCs w:val="24"/>
        </w:rPr>
      </w:pPr>
    </w:p>
    <w:p w14:paraId="23F44734" w14:textId="228732E3" w:rsidR="007A6752" w:rsidRPr="00CB18C4" w:rsidRDefault="00F42B43" w:rsidP="00CA2052">
      <w:pPr>
        <w:pStyle w:val="Heading1"/>
        <w:spacing w:before="62" w:line="276" w:lineRule="auto"/>
        <w:rPr>
          <w:rFonts w:asciiTheme="minorHAnsi" w:hAnsiTheme="minorHAnsi" w:cstheme="minorHAnsi"/>
          <w:sz w:val="24"/>
          <w:szCs w:val="24"/>
        </w:rPr>
      </w:pPr>
      <w:r w:rsidRPr="00CB18C4">
        <w:rPr>
          <w:rFonts w:asciiTheme="minorHAnsi" w:hAnsiTheme="minorHAnsi" w:cstheme="minorHAnsi"/>
          <w:sz w:val="24"/>
          <w:szCs w:val="24"/>
        </w:rPr>
        <w:t>Stage Three</w:t>
      </w:r>
    </w:p>
    <w:p w14:paraId="6D5C59A0" w14:textId="77777777" w:rsidR="007A6752" w:rsidRPr="00CB18C4" w:rsidRDefault="00F42B43" w:rsidP="00CA2052">
      <w:pPr>
        <w:pStyle w:val="BodyText"/>
        <w:spacing w:line="276" w:lineRule="auto"/>
        <w:ind w:left="179" w:right="5804"/>
        <w:rPr>
          <w:rFonts w:asciiTheme="minorHAnsi" w:hAnsiTheme="minorHAnsi" w:cstheme="minorHAnsi"/>
          <w:sz w:val="24"/>
          <w:szCs w:val="24"/>
        </w:rPr>
      </w:pPr>
      <w:r w:rsidRPr="00CB18C4">
        <w:rPr>
          <w:rFonts w:asciiTheme="minorHAnsi" w:hAnsiTheme="minorHAnsi" w:cstheme="minorHAnsi"/>
          <w:sz w:val="24"/>
          <w:szCs w:val="24"/>
        </w:rPr>
        <w:t>The level of the liquid in the cylinder continues to reduce as more fuel is burned. The fire begins to act directly on the gases within the cylinder increasing the rate of expansion. At the same time the materials of the cylinder are heated and the yield strength reduces in the heat.</w:t>
      </w:r>
    </w:p>
    <w:p w14:paraId="0AE730C3" w14:textId="77777777" w:rsidR="007A6752" w:rsidRPr="00CB18C4" w:rsidRDefault="007A6752" w:rsidP="00432758">
      <w:pPr>
        <w:pStyle w:val="BodyText"/>
        <w:rPr>
          <w:rFonts w:asciiTheme="minorHAnsi" w:hAnsiTheme="minorHAnsi" w:cstheme="minorHAnsi"/>
          <w:sz w:val="24"/>
          <w:szCs w:val="24"/>
        </w:rPr>
      </w:pPr>
    </w:p>
    <w:p w14:paraId="62465007" w14:textId="77777777" w:rsidR="007A6752" w:rsidRPr="00CB18C4" w:rsidRDefault="007A6752" w:rsidP="00432758">
      <w:pPr>
        <w:pStyle w:val="BodyText"/>
        <w:rPr>
          <w:rFonts w:asciiTheme="minorHAnsi" w:hAnsiTheme="minorHAnsi" w:cstheme="minorHAnsi"/>
          <w:sz w:val="24"/>
          <w:szCs w:val="24"/>
        </w:rPr>
      </w:pPr>
    </w:p>
    <w:p w14:paraId="3E78F64F" w14:textId="77777777" w:rsidR="007A6752" w:rsidRPr="00CB18C4" w:rsidRDefault="007A6752" w:rsidP="00432758">
      <w:pPr>
        <w:pStyle w:val="BodyText"/>
        <w:rPr>
          <w:rFonts w:asciiTheme="minorHAnsi" w:hAnsiTheme="minorHAnsi" w:cstheme="minorHAnsi"/>
          <w:sz w:val="24"/>
          <w:szCs w:val="24"/>
        </w:rPr>
      </w:pPr>
    </w:p>
    <w:p w14:paraId="418DFF67" w14:textId="77777777" w:rsidR="007A6752" w:rsidRPr="00CB18C4" w:rsidRDefault="007A6752" w:rsidP="00CA2052">
      <w:pPr>
        <w:pStyle w:val="BodyText"/>
        <w:spacing w:before="4" w:line="276" w:lineRule="auto"/>
        <w:rPr>
          <w:rFonts w:asciiTheme="minorHAnsi" w:hAnsiTheme="minorHAnsi" w:cstheme="minorHAnsi"/>
          <w:sz w:val="24"/>
          <w:szCs w:val="24"/>
        </w:rPr>
      </w:pPr>
    </w:p>
    <w:p w14:paraId="7F8BEFED" w14:textId="77777777" w:rsidR="007A6752" w:rsidRPr="00CB18C4" w:rsidRDefault="00F42B43" w:rsidP="00CA2052">
      <w:pPr>
        <w:pStyle w:val="Heading1"/>
        <w:spacing w:line="276" w:lineRule="auto"/>
        <w:ind w:left="213"/>
        <w:rPr>
          <w:rFonts w:asciiTheme="minorHAnsi" w:hAnsiTheme="minorHAnsi" w:cstheme="minorHAnsi"/>
          <w:sz w:val="24"/>
          <w:szCs w:val="24"/>
        </w:rPr>
      </w:pPr>
      <w:r w:rsidRPr="00CB18C4">
        <w:rPr>
          <w:rFonts w:asciiTheme="minorHAnsi" w:hAnsiTheme="minorHAnsi" w:cstheme="minorHAnsi"/>
          <w:sz w:val="24"/>
          <w:szCs w:val="24"/>
        </w:rPr>
        <w:t>Stage Four</w:t>
      </w:r>
    </w:p>
    <w:p w14:paraId="69270477" w14:textId="7E294994" w:rsidR="007A6752" w:rsidRPr="00CB18C4" w:rsidRDefault="00F42B43" w:rsidP="00CA2052">
      <w:pPr>
        <w:pStyle w:val="BodyText"/>
        <w:spacing w:before="1" w:line="276" w:lineRule="auto"/>
        <w:ind w:left="213" w:right="476"/>
        <w:rPr>
          <w:rFonts w:asciiTheme="minorHAnsi" w:hAnsiTheme="minorHAnsi" w:cstheme="minorHAnsi"/>
          <w:sz w:val="24"/>
          <w:szCs w:val="24"/>
        </w:rPr>
      </w:pPr>
      <w:r w:rsidRPr="00CB18C4">
        <w:rPr>
          <w:rFonts w:asciiTheme="minorHAnsi" w:hAnsiTheme="minorHAnsi" w:cstheme="minorHAnsi"/>
          <w:sz w:val="24"/>
          <w:szCs w:val="24"/>
        </w:rPr>
        <w:t>The cylinder ruptures and fails catastrophically. The remaining liquid contained within the cylinder immediately expands to become a vapour. All remaining fuels are ignited and the resulting explosion produces a large fire ball and pressure wave. The consequences are similar in effect to a bomb. Debris will be ejected and the pressure wave is likely to destroy structures in the vicinity.</w:t>
      </w:r>
    </w:p>
    <w:sectPr w:rsidR="007A6752" w:rsidRPr="00CB18C4" w:rsidSect="009B4AC9">
      <w:headerReference w:type="default" r:id="rId26"/>
      <w:footerReference w:type="default" r:id="rId27"/>
      <w:type w:val="continuous"/>
      <w:pgSz w:w="11910" w:h="1684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B8529" w14:textId="77777777" w:rsidR="00B2762E" w:rsidRDefault="00B2762E" w:rsidP="00432758">
      <w:r>
        <w:separator/>
      </w:r>
    </w:p>
  </w:endnote>
  <w:endnote w:type="continuationSeparator" w:id="0">
    <w:p w14:paraId="054E5CF2" w14:textId="77777777" w:rsidR="00B2762E" w:rsidRDefault="00B2762E" w:rsidP="0043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E1D10" w14:textId="7BCE6B65" w:rsidR="00432758" w:rsidRPr="00432758" w:rsidRDefault="00432758" w:rsidP="00432758">
    <w:pPr>
      <w:spacing w:line="276" w:lineRule="auto"/>
      <w:rPr>
        <w:rFonts w:asciiTheme="minorHAnsi" w:hAnsiTheme="minorHAnsi" w:cstheme="minorHAnsi"/>
        <w:sz w:val="12"/>
        <w:szCs w:val="12"/>
      </w:rPr>
    </w:pPr>
    <w:bookmarkStart w:id="0" w:name="_Hlk13474968"/>
    <w:bookmarkStart w:id="1" w:name="_Hlk13474969"/>
    <w:bookmarkStart w:id="2" w:name="_Hlk13475038"/>
    <w:bookmarkStart w:id="3" w:name="_Hlk13475039"/>
    <w:bookmarkStart w:id="4" w:name="_Hlk13475275"/>
    <w:bookmarkStart w:id="5" w:name="_Hlk13475276"/>
    <w:bookmarkStart w:id="6" w:name="_Hlk13475333"/>
    <w:bookmarkStart w:id="7" w:name="_Hlk13475334"/>
    <w:bookmarkStart w:id="8" w:name="_Hlk13475624"/>
    <w:bookmarkStart w:id="9" w:name="_Hlk13475625"/>
    <w:r w:rsidRPr="00D80662">
      <w:rPr>
        <w:rFonts w:asciiTheme="minorHAnsi" w:hAnsiTheme="minorHAnsi" w:cstheme="minorHAnsi"/>
        <w:b/>
        <w:i/>
        <w:iCs/>
        <w:sz w:val="12"/>
        <w:szCs w:val="12"/>
      </w:rPr>
      <w:t>© Agora Business Publications LLP.</w:t>
    </w:r>
    <w:r w:rsidRPr="00D80662">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bookmarkEnd w:id="0"/>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7DEAC" w14:textId="77777777" w:rsidR="00B2762E" w:rsidRDefault="00B2762E" w:rsidP="00432758">
      <w:r>
        <w:separator/>
      </w:r>
    </w:p>
  </w:footnote>
  <w:footnote w:type="continuationSeparator" w:id="0">
    <w:p w14:paraId="3CE27398" w14:textId="77777777" w:rsidR="00B2762E" w:rsidRDefault="00B2762E" w:rsidP="0043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31561" w14:textId="37A2CE3A" w:rsidR="00432758" w:rsidRDefault="00432758">
    <w:pPr>
      <w:pStyle w:val="Header"/>
      <w:rPr>
        <w:rFonts w:ascii="Arial Narrow" w:hAnsi="Arial Narrow"/>
        <w:sz w:val="24"/>
        <w:szCs w:val="24"/>
      </w:rPr>
    </w:pPr>
  </w:p>
  <w:p w14:paraId="580F6C20" w14:textId="77777777" w:rsidR="009B4AC9" w:rsidRPr="00432758" w:rsidRDefault="009B4AC9">
    <w:pPr>
      <w:pStyle w:val="Header"/>
      <w:rPr>
        <w:rFonts w:ascii="Arial Narrow" w:hAnsi="Arial Narrow"/>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DcwNTEwNDGzsDQyMbFU0lEKTi0uzszPAykwrAUAHArWcywAAAA="/>
  </w:docVars>
  <w:rsids>
    <w:rsidRoot w:val="007A6752"/>
    <w:rsid w:val="00432758"/>
    <w:rsid w:val="00563975"/>
    <w:rsid w:val="006B276C"/>
    <w:rsid w:val="007A6752"/>
    <w:rsid w:val="009B4AC9"/>
    <w:rsid w:val="00B2762E"/>
    <w:rsid w:val="00CA2052"/>
    <w:rsid w:val="00CB18C4"/>
    <w:rsid w:val="00CE6596"/>
    <w:rsid w:val="00F42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0482F"/>
  <w15:docId w15:val="{2D71F460-E9F5-4068-A6F1-157534CE1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line="252" w:lineRule="exact"/>
      <w:ind w:left="179"/>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32758"/>
    <w:pPr>
      <w:tabs>
        <w:tab w:val="center" w:pos="4513"/>
        <w:tab w:val="right" w:pos="9026"/>
      </w:tabs>
    </w:pPr>
  </w:style>
  <w:style w:type="character" w:customStyle="1" w:styleId="HeaderChar">
    <w:name w:val="Header Char"/>
    <w:basedOn w:val="DefaultParagraphFont"/>
    <w:link w:val="Header"/>
    <w:uiPriority w:val="99"/>
    <w:rsid w:val="00432758"/>
    <w:rPr>
      <w:rFonts w:ascii="Arial" w:eastAsia="Arial" w:hAnsi="Arial" w:cs="Arial"/>
    </w:rPr>
  </w:style>
  <w:style w:type="paragraph" w:styleId="Footer">
    <w:name w:val="footer"/>
    <w:basedOn w:val="Normal"/>
    <w:link w:val="FooterChar"/>
    <w:uiPriority w:val="99"/>
    <w:unhideWhenUsed/>
    <w:rsid w:val="00432758"/>
    <w:pPr>
      <w:tabs>
        <w:tab w:val="center" w:pos="4513"/>
        <w:tab w:val="right" w:pos="9026"/>
      </w:tabs>
    </w:pPr>
  </w:style>
  <w:style w:type="character" w:customStyle="1" w:styleId="FooterChar">
    <w:name w:val="Footer Char"/>
    <w:basedOn w:val="DefaultParagraphFont"/>
    <w:link w:val="Footer"/>
    <w:uiPriority w:val="99"/>
    <w:rsid w:val="00432758"/>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183</Words>
  <Characters>1044</Characters>
  <Application>Microsoft Office Word</Application>
  <DocSecurity>0</DocSecurity>
  <Lines>8</Lines>
  <Paragraphs>2</Paragraphs>
  <ScaleCrop>false</ScaleCrop>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Layout 1</dc:title>
  <cp:lastModifiedBy>Niki Haunch</cp:lastModifiedBy>
  <cp:revision>7</cp:revision>
  <dcterms:created xsi:type="dcterms:W3CDTF">2019-07-07T09:26:00Z</dcterms:created>
  <dcterms:modified xsi:type="dcterms:W3CDTF">2021-02-04T09:59:00Z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2014-11-14T00:00:00Z</vt:filetime>
  </property>
  <property fmtid="{D5CDD505-2E9C-101B-9397-08002B2CF9AE}" pid="3" name="Creator">
    <vt:lpwstr>QuarkXPress(R) 9.54r1</vt:lpwstr>
  </property>
  <property fmtid="{D5CDD505-2E9C-101B-9397-08002B2CF9AE}" pid="4" name="LastSaved">
    <vt:filetime>2019-07-07T00:00:00Z</vt:filetime>
  </property>
</Properties>
</file>